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9B" w:rsidRPr="00423C0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423C0F">
        <w:rPr>
          <w:rFonts w:ascii="標楷體" w:eastAsia="標楷體" w:hAnsi="標楷體"/>
          <w:sz w:val="32"/>
          <w:szCs w:val="32"/>
        </w:rPr>
        <w:t>桃園市</w:t>
      </w:r>
      <w:r w:rsidR="00FB179D" w:rsidRPr="00423C0F">
        <w:rPr>
          <w:rFonts w:ascii="標楷體" w:eastAsia="標楷體" w:hAnsi="標楷體" w:hint="eastAsia"/>
          <w:sz w:val="32"/>
          <w:szCs w:val="32"/>
        </w:rPr>
        <w:t>11</w:t>
      </w:r>
      <w:r w:rsidR="005C76A2" w:rsidRPr="00423C0F">
        <w:rPr>
          <w:rFonts w:ascii="標楷體" w:eastAsia="標楷體" w:hAnsi="標楷體" w:hint="eastAsia"/>
          <w:sz w:val="32"/>
          <w:szCs w:val="32"/>
        </w:rPr>
        <w:t>1</w:t>
      </w:r>
      <w:r w:rsidR="00FB179D" w:rsidRPr="00423C0F">
        <w:rPr>
          <w:rFonts w:ascii="標楷體" w:eastAsia="標楷體" w:hAnsi="標楷體" w:hint="eastAsia"/>
          <w:sz w:val="32"/>
          <w:szCs w:val="32"/>
        </w:rPr>
        <w:t>年</w:t>
      </w:r>
      <w:r w:rsidRPr="00423C0F">
        <w:rPr>
          <w:rFonts w:ascii="標楷體" w:eastAsia="標楷體" w:hAnsi="標楷體" w:hint="eastAsia"/>
          <w:sz w:val="32"/>
          <w:szCs w:val="32"/>
        </w:rPr>
        <w:t>度</w:t>
      </w:r>
      <w:r w:rsidRPr="00423C0F">
        <w:rPr>
          <w:rFonts w:ascii="標楷體" w:eastAsia="標楷體" w:hAnsi="標楷體"/>
          <w:sz w:val="32"/>
          <w:szCs w:val="32"/>
        </w:rPr>
        <w:t>原住民族教育資源中心</w:t>
      </w:r>
      <w:r w:rsidRPr="00423C0F">
        <w:rPr>
          <w:rFonts w:ascii="標楷體" w:eastAsia="標楷體" w:hAnsi="標楷體" w:hint="eastAsia"/>
          <w:sz w:val="32"/>
          <w:szCs w:val="32"/>
        </w:rPr>
        <w:t>典範學習</w:t>
      </w:r>
      <w:r w:rsidRPr="00423C0F">
        <w:rPr>
          <w:rFonts w:ascii="標楷體" w:eastAsia="標楷體" w:hAnsi="標楷體"/>
          <w:sz w:val="32"/>
          <w:szCs w:val="32"/>
        </w:rPr>
        <w:t>實施計畫</w:t>
      </w:r>
      <w:bookmarkEnd w:id="0"/>
    </w:p>
    <w:p w:rsidR="00FB179D" w:rsidRPr="00920B90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實施依據：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原住民族基本法</w:t>
      </w:r>
      <w:r w:rsidRPr="00920B90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依據原住民教育法第19條學校應十二年國民基本教育本土語文課程綱要規定</w:t>
      </w:r>
      <w:r w:rsidRPr="00920B90">
        <w:rPr>
          <w:rFonts w:ascii="標楷體" w:eastAsia="標楷體" w:hAnsi="標楷體" w:cs="Times New Roman" w:hint="eastAsia"/>
          <w:kern w:val="0"/>
          <w:szCs w:val="24"/>
        </w:rPr>
        <w:t>，提供原住民族</w:t>
      </w:r>
      <w:r w:rsidR="00D13172" w:rsidRPr="00920B90">
        <w:rPr>
          <w:rFonts w:ascii="標楷體" w:eastAsia="標楷體" w:hAnsi="標楷體" w:cs="Times New Roman" w:hint="eastAsia"/>
          <w:kern w:val="0"/>
          <w:szCs w:val="24"/>
        </w:rPr>
        <w:t>語言課程，</w:t>
      </w:r>
      <w:r w:rsidR="00CB1260" w:rsidRPr="00920B90">
        <w:rPr>
          <w:rFonts w:ascii="標楷體" w:eastAsia="標楷體" w:hAnsi="標楷體" w:cs="Times New Roman" w:hint="eastAsia"/>
          <w:kern w:val="0"/>
          <w:szCs w:val="24"/>
        </w:rPr>
        <w:t>以因應原住民學生</w:t>
      </w:r>
      <w:r w:rsidR="00EE646E" w:rsidRPr="00920B90">
        <w:rPr>
          <w:rFonts w:ascii="標楷體" w:eastAsia="標楷體" w:hAnsi="標楷體" w:cs="Times New Roman" w:hint="eastAsia"/>
          <w:kern w:val="0"/>
          <w:szCs w:val="24"/>
        </w:rPr>
        <w:t>修習需要，並鼓勵以原住民族語言進行教學。</w:t>
      </w:r>
    </w:p>
    <w:p w:rsidR="00EE646E" w:rsidRPr="00920B90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920B90" w:rsidRDefault="00FB179D" w:rsidP="00F94B4F">
      <w:pPr>
        <w:spacing w:line="360" w:lineRule="exact"/>
        <w:ind w:left="480" w:hangingChars="200" w:hanging="48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貳、參訪目的：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參、主辦單位：桃園市政府教育局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肆、承辦單位：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伍</w:t>
      </w:r>
      <w:r w:rsidR="00E67A9E" w:rsidRPr="00920B90"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  <w:t>、</w:t>
      </w:r>
      <w:r w:rsidR="00594325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活動</w:t>
      </w:r>
      <w:r w:rsidR="00BC277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日期：</w:t>
      </w:r>
      <w:r w:rsidR="004C33C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345B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5C76A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9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二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30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三</w:t>
      </w:r>
      <w:r w:rsidR="00BC277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920B90" w:rsidRDefault="00594325" w:rsidP="00F94B4F">
      <w:pPr>
        <w:kinsoku w:val="0"/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陸、</w:t>
      </w:r>
      <w:r w:rsidRPr="00920B90">
        <w:rPr>
          <w:rFonts w:ascii="標楷體" w:eastAsia="標楷體" w:hAnsi="標楷體" w:cs="Arial" w:hint="eastAsia"/>
          <w:szCs w:val="24"/>
        </w:rPr>
        <w:t>活動地點</w:t>
      </w:r>
      <w:r w:rsidRPr="00920B90">
        <w:rPr>
          <w:rFonts w:ascii="標楷體" w:eastAsia="標楷體" w:hAnsi="標楷體" w:hint="eastAsia"/>
          <w:bCs/>
          <w:szCs w:val="24"/>
        </w:rPr>
        <w:t>：</w:t>
      </w:r>
    </w:p>
    <w:p w:rsidR="00594325" w:rsidRPr="00920B90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</w:t>
      </w:r>
      <w:r w:rsidR="007A3E36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族</w:t>
      </w:r>
      <w:r w:rsidR="00AB13ED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教育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資源中心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僑愛國小)</w:t>
      </w:r>
    </w:p>
    <w:p w:rsidR="00594325" w:rsidRPr="00920B90" w:rsidRDefault="00594325" w:rsidP="00360AB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</w:t>
      </w:r>
      <w:r w:rsidR="00AB13E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宜蘭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縣原住民族教育資源中心、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宜蘭縣南澳鄉武塔國民小學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東岳部落</w:t>
      </w:r>
      <w:r w:rsidR="00286DC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r w:rsidR="00F3511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</w:p>
    <w:p w:rsidR="00F3511F" w:rsidRPr="00920B90" w:rsidRDefault="00F3511F" w:rsidP="00637082">
      <w:pPr>
        <w:spacing w:line="360" w:lineRule="exact"/>
        <w:ind w:leftChars="-230" w:left="1560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政府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教育局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高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中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小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階段課程策略聯盟學校與原住民重點學校校長、主任（或代表），並邀請原住民籍議員及推動原住民族教育有功人員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及族語教師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參與</w:t>
      </w:r>
      <w:r w:rsidR="003F189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共60人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594325" w:rsidRPr="00920B90" w:rsidRDefault="00F3511F" w:rsidP="00F94B4F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捌</w:t>
      </w:r>
      <w:r w:rsidR="00594325" w:rsidRPr="00920B90">
        <w:rPr>
          <w:rFonts w:ascii="標楷體" w:eastAsia="標楷體" w:hAnsi="標楷體" w:hint="eastAsia"/>
          <w:szCs w:val="24"/>
        </w:rPr>
        <w:t>、</w:t>
      </w:r>
      <w:r w:rsidR="00594325" w:rsidRPr="00920B90">
        <w:rPr>
          <w:rFonts w:ascii="標楷體" w:eastAsia="標楷體" w:hAnsi="標楷體" w:hint="eastAsia"/>
          <w:bCs/>
          <w:szCs w:val="24"/>
        </w:rPr>
        <w:t>報名</w:t>
      </w:r>
      <w:r w:rsidR="00240F9E" w:rsidRPr="00920B90">
        <w:rPr>
          <w:rFonts w:ascii="標楷體" w:eastAsia="標楷體" w:hAnsi="標楷體" w:hint="eastAsia"/>
          <w:bCs/>
          <w:szCs w:val="24"/>
        </w:rPr>
        <w:t>時間及</w:t>
      </w:r>
      <w:r w:rsidR="00594325" w:rsidRPr="00920B90">
        <w:rPr>
          <w:rFonts w:ascii="標楷體" w:eastAsia="標楷體" w:hAnsi="標楷體" w:hint="eastAsia"/>
          <w:bCs/>
          <w:szCs w:val="24"/>
        </w:rPr>
        <w:t>方式：</w:t>
      </w:r>
    </w:p>
    <w:p w:rsidR="00594325" w:rsidRPr="00A3424E" w:rsidRDefault="00594325" w:rsidP="00F94B4F">
      <w:pPr>
        <w:spacing w:line="360" w:lineRule="exact"/>
        <w:rPr>
          <w:rFonts w:ascii="標楷體" w:eastAsia="標楷體" w:hAnsi="標楷體" w:cs="Arial"/>
          <w:color w:val="FF0000"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一、報名時間：</w:t>
      </w:r>
      <w:r w:rsidR="007626C3" w:rsidRPr="007626C3">
        <w:rPr>
          <w:rFonts w:ascii="標楷體" w:eastAsia="標楷體" w:hAnsi="標楷體" w:cs="Arial" w:hint="eastAsia"/>
          <w:szCs w:val="24"/>
        </w:rPr>
        <w:t>即日起至111年11月</w:t>
      </w:r>
      <w:r w:rsidR="00DF79BD">
        <w:rPr>
          <w:rFonts w:ascii="標楷體" w:eastAsia="標楷體" w:hAnsi="標楷體" w:cs="Arial" w:hint="eastAsia"/>
          <w:szCs w:val="24"/>
        </w:rPr>
        <w:t>16</w:t>
      </w:r>
      <w:r w:rsidR="007626C3" w:rsidRPr="007626C3">
        <w:rPr>
          <w:rFonts w:ascii="標楷體" w:eastAsia="標楷體" w:hAnsi="標楷體" w:cs="Arial" w:hint="eastAsia"/>
          <w:szCs w:val="24"/>
        </w:rPr>
        <w:t>日(</w:t>
      </w:r>
      <w:r w:rsidR="00DF79BD">
        <w:rPr>
          <w:rFonts w:ascii="標楷體" w:eastAsia="標楷體" w:hAnsi="標楷體" w:cs="Arial" w:hint="eastAsia"/>
          <w:szCs w:val="24"/>
        </w:rPr>
        <w:t>星期三</w:t>
      </w:r>
      <w:r w:rsidR="007626C3" w:rsidRPr="007626C3">
        <w:rPr>
          <w:rFonts w:ascii="標楷體" w:eastAsia="標楷體" w:hAnsi="標楷體" w:cs="Arial" w:hint="eastAsia"/>
          <w:szCs w:val="24"/>
        </w:rPr>
        <w:t>)止。</w:t>
      </w:r>
      <w:r w:rsidR="007626C3" w:rsidRPr="00A3424E">
        <w:rPr>
          <w:rFonts w:ascii="標楷體" w:eastAsia="標楷體" w:hAnsi="標楷體" w:cs="Arial"/>
          <w:color w:val="FF0000"/>
          <w:szCs w:val="24"/>
        </w:rPr>
        <w:t xml:space="preserve"> </w:t>
      </w:r>
    </w:p>
    <w:p w:rsidR="00240F9E" w:rsidRPr="00920B90" w:rsidRDefault="00240F9E" w:rsidP="005C76A2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二、報名方式:</w:t>
      </w:r>
      <w:r w:rsidR="00594325" w:rsidRPr="00920B90">
        <w:rPr>
          <w:rFonts w:ascii="標楷體" w:eastAsia="標楷體" w:hAnsi="標楷體" w:cs="Arial" w:hint="eastAsia"/>
          <w:szCs w:val="24"/>
        </w:rPr>
        <w:t>請</w:t>
      </w:r>
      <w:r w:rsidR="005C76A2" w:rsidRPr="00920B90">
        <w:rPr>
          <w:rFonts w:ascii="標楷體" w:eastAsia="標楷體" w:hAnsi="標楷體" w:cs="Arial" w:hint="eastAsia"/>
          <w:szCs w:val="24"/>
        </w:rPr>
        <w:t>填報</w:t>
      </w:r>
      <w:r w:rsidR="00194FCA">
        <w:rPr>
          <w:rFonts w:ascii="標楷體" w:eastAsia="標楷體" w:hAnsi="標楷體" w:cs="Arial" w:hint="eastAsia"/>
          <w:szCs w:val="24"/>
        </w:rPr>
        <w:t>g</w:t>
      </w:r>
      <w:r w:rsidR="00194FCA">
        <w:rPr>
          <w:rFonts w:ascii="標楷體" w:eastAsia="標楷體" w:hAnsi="標楷體" w:cs="Arial"/>
          <w:szCs w:val="24"/>
        </w:rPr>
        <w:t>oogle</w:t>
      </w:r>
      <w:r w:rsidR="005C76A2" w:rsidRPr="00920B90">
        <w:rPr>
          <w:rFonts w:ascii="標楷體" w:eastAsia="標楷體" w:hAnsi="標楷體" w:cs="Arial" w:hint="eastAsia"/>
          <w:szCs w:val="24"/>
        </w:rPr>
        <w:t>表單</w:t>
      </w:r>
      <w:r w:rsidR="00C1406B" w:rsidRPr="00920B90">
        <w:rPr>
          <w:rFonts w:ascii="標楷體" w:eastAsia="標楷體" w:hAnsi="標楷體" w:cs="Arial"/>
          <w:szCs w:val="24"/>
        </w:rPr>
        <w:t>https://forms.gle/jGU4MG3zU2sfRYuMA</w:t>
      </w:r>
      <w:r w:rsidR="00594325" w:rsidRPr="00920B90">
        <w:rPr>
          <w:rFonts w:ascii="標楷體" w:eastAsia="標楷體" w:hAnsi="標楷體" w:hint="eastAsia"/>
          <w:bCs/>
          <w:szCs w:val="24"/>
        </w:rPr>
        <w:t>，再將報名表（如附件</w:t>
      </w:r>
      <w:r w:rsidR="00C33FCE" w:rsidRPr="00920B90">
        <w:rPr>
          <w:rFonts w:ascii="標楷體" w:eastAsia="標楷體" w:hAnsi="標楷體" w:hint="eastAsia"/>
          <w:bCs/>
          <w:szCs w:val="24"/>
        </w:rPr>
        <w:t>二</w:t>
      </w:r>
      <w:r w:rsidR="00594325" w:rsidRPr="00920B90">
        <w:rPr>
          <w:rFonts w:ascii="標楷體" w:eastAsia="標楷體" w:hAnsi="標楷體" w:hint="eastAsia"/>
          <w:bCs/>
          <w:szCs w:val="24"/>
        </w:rPr>
        <w:t>）傳真</w:t>
      </w:r>
      <w:r w:rsidRPr="00920B90">
        <w:rPr>
          <w:rFonts w:ascii="標楷體" w:eastAsia="標楷體" w:hAnsi="標楷體" w:hint="eastAsia"/>
          <w:bCs/>
          <w:szCs w:val="24"/>
        </w:rPr>
        <w:t>或email</w:t>
      </w:r>
      <w:r w:rsidRPr="00920B90">
        <w:rPr>
          <w:rFonts w:ascii="標楷體" w:eastAsia="標楷體" w:hAnsi="標楷體" w:hint="eastAsia"/>
          <w:b/>
          <w:bCs/>
          <w:szCs w:val="24"/>
        </w:rPr>
        <w:t>報名表</w:t>
      </w:r>
      <w:r w:rsidRPr="00920B90">
        <w:rPr>
          <w:rFonts w:ascii="標楷體" w:eastAsia="標楷體" w:hAnsi="標楷體" w:hint="eastAsia"/>
          <w:bCs/>
          <w:szCs w:val="24"/>
        </w:rPr>
        <w:t>並來電確認，傳真電話:03-3906990</w:t>
      </w:r>
      <w:r w:rsidR="00682E63" w:rsidRPr="00920B90">
        <w:rPr>
          <w:rFonts w:ascii="標楷體" w:eastAsia="標楷體" w:hAnsi="標楷體" w:hint="eastAsia"/>
          <w:bCs/>
          <w:szCs w:val="24"/>
        </w:rPr>
        <w:t>，</w:t>
      </w:r>
      <w:r w:rsidRPr="00920B90">
        <w:rPr>
          <w:rFonts w:ascii="標楷體" w:eastAsia="標楷體" w:hAnsi="標楷體" w:hint="eastAsia"/>
          <w:bCs/>
          <w:szCs w:val="24"/>
        </w:rPr>
        <w:t>電子信箱：</w:t>
      </w:r>
      <w:r w:rsidR="00DF79BD">
        <w:rPr>
          <w:rFonts w:ascii="標楷體" w:eastAsia="標楷體" w:hAnsi="標楷體" w:hint="eastAsia"/>
          <w:bCs/>
          <w:szCs w:val="24"/>
        </w:rPr>
        <w:t>s</w:t>
      </w:r>
      <w:r w:rsidR="00DF79BD">
        <w:rPr>
          <w:rFonts w:ascii="標楷體" w:eastAsia="標楷體" w:hAnsi="標楷體"/>
          <w:bCs/>
          <w:szCs w:val="24"/>
        </w:rPr>
        <w:t>even0713</w:t>
      </w:r>
      <w:r w:rsidRPr="00920B90">
        <w:rPr>
          <w:rFonts w:ascii="標楷體" w:eastAsia="標楷體" w:hAnsi="標楷體" w:hint="eastAsia"/>
          <w:bCs/>
          <w:szCs w:val="24"/>
        </w:rPr>
        <w:t>@c</w:t>
      </w:r>
      <w:r w:rsidRPr="00920B90">
        <w:rPr>
          <w:rFonts w:ascii="標楷體" w:eastAsia="標楷體" w:hAnsi="標楷體"/>
          <w:bCs/>
          <w:szCs w:val="24"/>
        </w:rPr>
        <w:t>aes</w:t>
      </w:r>
      <w:r w:rsidRPr="00920B90">
        <w:rPr>
          <w:rFonts w:ascii="標楷體" w:eastAsia="標楷體" w:hAnsi="標楷體" w:hint="eastAsia"/>
          <w:bCs/>
          <w:szCs w:val="24"/>
        </w:rPr>
        <w:t>.tyc.edu.tw</w:t>
      </w:r>
      <w:r w:rsidRPr="00920B90">
        <w:rPr>
          <w:rFonts w:ascii="標楷體" w:eastAsia="標楷體" w:hAnsi="標楷體"/>
          <w:bCs/>
          <w:szCs w:val="24"/>
        </w:rPr>
        <w:t xml:space="preserve"> (</w:t>
      </w:r>
      <w:r w:rsidRPr="00920B90">
        <w:rPr>
          <w:rFonts w:ascii="標楷體" w:eastAsia="標楷體" w:hAnsi="標楷體" w:hint="eastAsia"/>
          <w:bCs/>
          <w:szCs w:val="24"/>
        </w:rPr>
        <w:t>主旨註明報名表、檔名註明學校</w:t>
      </w:r>
      <w:r w:rsidRPr="00920B90">
        <w:rPr>
          <w:rFonts w:ascii="標楷體" w:eastAsia="標楷體" w:hAnsi="標楷體"/>
          <w:bCs/>
          <w:szCs w:val="24"/>
        </w:rPr>
        <w:t>)</w:t>
      </w:r>
      <w:r w:rsidRPr="00920B90">
        <w:rPr>
          <w:rFonts w:ascii="標楷體" w:eastAsia="標楷體" w:hAnsi="標楷體" w:hint="eastAsia"/>
          <w:bCs/>
          <w:szCs w:val="24"/>
        </w:rPr>
        <w:t xml:space="preserve"> </w:t>
      </w:r>
      <w:r w:rsidR="005C76A2" w:rsidRPr="00920B90">
        <w:rPr>
          <w:rFonts w:ascii="標楷體" w:eastAsia="標楷體" w:hAnsi="標楷體" w:hint="eastAsia"/>
          <w:bCs/>
          <w:szCs w:val="24"/>
        </w:rPr>
        <w:t>報名須經審核通過後始至</w:t>
      </w:r>
      <w:r w:rsidR="005C76A2" w:rsidRPr="00920B90">
        <w:rPr>
          <w:rFonts w:ascii="標楷體" w:eastAsia="標楷體" w:hAnsi="標楷體" w:cs="Arial" w:hint="eastAsia"/>
          <w:szCs w:val="24"/>
        </w:rPr>
        <w:t>教育發展資源入口網報名(承辦學校：僑愛國小，需由主辦單位審核)</w:t>
      </w:r>
    </w:p>
    <w:p w:rsidR="00286DC5" w:rsidRPr="00920B90" w:rsidRDefault="00594325" w:rsidP="00F94B4F">
      <w:pPr>
        <w:pStyle w:val="a3"/>
        <w:widowControl/>
        <w:numPr>
          <w:ilvl w:val="1"/>
          <w:numId w:val="2"/>
        </w:numPr>
        <w:shd w:val="clear" w:color="auto" w:fill="FFFFFF"/>
        <w:tabs>
          <w:tab w:val="num" w:pos="1200"/>
        </w:tabs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聯絡人：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僑愛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國小教務處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張淑卿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主任或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本市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中心專案助理朱曉慧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，聯絡電話：</w:t>
      </w:r>
    </w:p>
    <w:p w:rsidR="00594325" w:rsidRPr="00920B90" w:rsidRDefault="00286DC5" w:rsidP="00F94B4F">
      <w:pPr>
        <w:pStyle w:val="a3"/>
        <w:widowControl/>
        <w:shd w:val="clear" w:color="auto" w:fill="FFFFFF"/>
        <w:tabs>
          <w:tab w:val="num" w:pos="1200"/>
        </w:tabs>
        <w:spacing w:line="360" w:lineRule="exact"/>
        <w:ind w:leftChars="0" w:left="960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3801896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#210(教務主任)或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3892762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(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F029E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玖、成效檢核：參訪成員於參訪當日撰寫參訪問卷交原</w:t>
      </w:r>
      <w:r w:rsidR="00CB4018">
        <w:rPr>
          <w:rFonts w:ascii="標楷體" w:eastAsia="標楷體" w:hAnsi="標楷體" w:hint="eastAsia"/>
          <w:szCs w:val="24"/>
        </w:rPr>
        <w:t>教</w:t>
      </w:r>
      <w:r w:rsidRPr="00920B90">
        <w:rPr>
          <w:rFonts w:ascii="標楷體" w:eastAsia="標楷體" w:hAnsi="標楷體" w:hint="eastAsia"/>
          <w:szCs w:val="24"/>
        </w:rPr>
        <w:t>中心彙整(如附件三)。</w:t>
      </w:r>
    </w:p>
    <w:p w:rsidR="00594325" w:rsidRPr="00920B90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594325" w:rsidRPr="00920B90">
        <w:rPr>
          <w:rFonts w:ascii="標楷體" w:eastAsia="標楷體" w:hAnsi="標楷體" w:hint="eastAsia"/>
          <w:szCs w:val="24"/>
        </w:rPr>
        <w:t>、經費：本案所需經費由</w:t>
      </w:r>
      <w:r w:rsidR="00637082" w:rsidRPr="00920B90">
        <w:rPr>
          <w:rFonts w:ascii="標楷體" w:eastAsia="標楷體" w:hAnsi="標楷體" w:hint="eastAsia"/>
          <w:szCs w:val="24"/>
        </w:rPr>
        <w:t>桃園市政府</w:t>
      </w:r>
      <w:r w:rsidR="00286DC5" w:rsidRPr="00920B90">
        <w:rPr>
          <w:rFonts w:ascii="標楷體" w:eastAsia="標楷體" w:hAnsi="標楷體" w:hint="eastAsia"/>
          <w:szCs w:val="24"/>
        </w:rPr>
        <w:t>教育</w:t>
      </w:r>
      <w:r w:rsidR="00637082" w:rsidRPr="00920B90">
        <w:rPr>
          <w:rFonts w:ascii="標楷體" w:eastAsia="標楷體" w:hAnsi="標楷體" w:hint="eastAsia"/>
          <w:szCs w:val="24"/>
        </w:rPr>
        <w:t>局相關經費</w:t>
      </w:r>
      <w:r w:rsidR="00286DC5" w:rsidRPr="00920B90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(附件四)</w:t>
      </w:r>
      <w:r w:rsidR="00594325" w:rsidRPr="00920B90">
        <w:rPr>
          <w:rFonts w:ascii="標楷體" w:eastAsia="標楷體" w:hAnsi="標楷體" w:hint="eastAsia"/>
          <w:szCs w:val="24"/>
        </w:rPr>
        <w:t>。</w:t>
      </w:r>
    </w:p>
    <w:p w:rsidR="00F94B4F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</w:t>
      </w:r>
      <w:r w:rsidR="00F94B4F" w:rsidRPr="00920B90">
        <w:rPr>
          <w:rFonts w:ascii="標楷體" w:eastAsia="標楷體" w:hAnsi="標楷體" w:hint="eastAsia"/>
          <w:szCs w:val="24"/>
        </w:rPr>
        <w:t>壹</w:t>
      </w:r>
      <w:r w:rsidRPr="00920B90">
        <w:rPr>
          <w:rFonts w:ascii="標楷體" w:eastAsia="標楷體" w:hAnsi="標楷體" w:hint="eastAsia"/>
          <w:szCs w:val="24"/>
        </w:rPr>
        <w:t>、研習進修：全程參與者核發研習時數</w:t>
      </w:r>
      <w:r w:rsidR="00F3511F" w:rsidRPr="00920B90">
        <w:rPr>
          <w:rFonts w:ascii="標楷體" w:eastAsia="標楷體" w:hAnsi="標楷體" w:hint="eastAsia"/>
          <w:szCs w:val="24"/>
        </w:rPr>
        <w:t>12</w:t>
      </w:r>
      <w:r w:rsidRPr="00920B90">
        <w:rPr>
          <w:rFonts w:ascii="標楷體" w:eastAsia="標楷體" w:hAnsi="標楷體" w:hint="eastAsia"/>
          <w:szCs w:val="24"/>
        </w:rPr>
        <w:t>小時，在不影響課務及不支領代課鐘點費原則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            </w:t>
      </w:r>
      <w:r w:rsidR="00594325" w:rsidRPr="00920B90">
        <w:rPr>
          <w:rFonts w:ascii="標楷體" w:eastAsia="標楷體" w:hAnsi="標楷體" w:hint="eastAsia"/>
          <w:szCs w:val="24"/>
        </w:rPr>
        <w:t>下，請准予公 (差)假登記。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拾參、附則：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576EE" w:rsidRPr="00920B90" w:rsidRDefault="00E576EE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7E4180" w:rsidRPr="00920B90" w:rsidRDefault="007E4180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E576EE" w:rsidRPr="00920B90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 xml:space="preserve">附件一   </w:t>
      </w:r>
    </w:p>
    <w:p w:rsidR="00157D8F" w:rsidRPr="005036AD" w:rsidRDefault="00F3511F" w:rsidP="00F94B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5036AD">
        <w:rPr>
          <w:rFonts w:ascii="標楷體" w:eastAsia="標楷體" w:hAnsi="標楷體"/>
          <w:sz w:val="28"/>
          <w:szCs w:val="28"/>
        </w:rPr>
        <w:t>桃園市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11</w:t>
      </w:r>
      <w:r w:rsidR="00637082" w:rsidRPr="005036AD">
        <w:rPr>
          <w:rFonts w:ascii="標楷體" w:eastAsia="標楷體" w:hAnsi="標楷體" w:hint="eastAsia"/>
          <w:sz w:val="28"/>
          <w:szCs w:val="28"/>
        </w:rPr>
        <w:t>1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5036AD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46"/>
        <w:gridCol w:w="1738"/>
        <w:gridCol w:w="3337"/>
        <w:gridCol w:w="1664"/>
        <w:gridCol w:w="1975"/>
      </w:tblGrid>
      <w:tr w:rsidR="007F063E" w:rsidRPr="00920B90" w:rsidTr="005069B2">
        <w:trPr>
          <w:trHeight w:val="545"/>
        </w:trPr>
        <w:tc>
          <w:tcPr>
            <w:tcW w:w="1646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日期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時間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活動內容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講師/負責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備註</w:t>
            </w:r>
          </w:p>
        </w:tc>
      </w:tr>
      <w:tr w:rsidR="007F063E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29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06:50~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僑愛國小集合出發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03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07:00~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1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10:00~10:50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C446F4" w:rsidRPr="00C446F4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悠遊山林.樂學武塔--走出更好的教育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 w:rsidR="00E5646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10:50~11:00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休息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42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11:00~11:50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校園教學場域及導覽介紹</w:t>
            </w:r>
          </w:p>
        </w:tc>
        <w:tc>
          <w:tcPr>
            <w:tcW w:w="1664" w:type="dxa"/>
          </w:tcPr>
          <w:p w:rsidR="007F063E" w:rsidRPr="00920B90" w:rsidRDefault="00E56463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用餐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1114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13: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5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025B2C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Pr="00025B2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宜蘭原教及實驗教育交流分享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宜蘭縣原教中心陳銘裕校長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920B90" w:rsidRPr="00920B90" w:rsidTr="005069B2">
        <w:trPr>
          <w:trHeight w:val="728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15:00~17:00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9F3577" w:rsidRPr="009F3577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民族教育課程的發展與設計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陳枝烈教授/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77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入住：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煙波大飯店蘇澳四季雙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泉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館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0~18:30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~09:00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出發前往東岳部落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955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泰雅部落-獵人足跡配套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迎賓舞、射箭</w:t>
            </w: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13:00~14:00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DIY編織吊飾、搗麻糬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14:00~14:30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上車出發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4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6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粉鳥林漁港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17:00~18: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8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抵達學校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:rsidR="007F063E" w:rsidRPr="00920B90" w:rsidRDefault="007F063E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920B90" w:rsidRPr="00920B90" w:rsidRDefault="00920B9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7E4180" w:rsidRDefault="007E418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B47438" w:rsidRPr="00920B90" w:rsidRDefault="00920B90" w:rsidP="00920B90">
      <w:pPr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附件二</w:t>
      </w:r>
    </w:p>
    <w:p w:rsidR="00AC11E6" w:rsidRPr="00F31DD1" w:rsidRDefault="00AC11E6" w:rsidP="00AC11E6">
      <w:pPr>
        <w:jc w:val="center"/>
        <w:rPr>
          <w:rFonts w:ascii="標楷體" w:eastAsia="標楷體" w:hAnsi="標楷體"/>
          <w:sz w:val="28"/>
          <w:szCs w:val="28"/>
        </w:rPr>
      </w:pPr>
      <w:r w:rsidRPr="00F31DD1">
        <w:rPr>
          <w:rFonts w:ascii="標楷體" w:eastAsia="標楷體" w:hAnsi="標楷體" w:hint="eastAsia"/>
          <w:sz w:val="28"/>
          <w:szCs w:val="28"/>
        </w:rPr>
        <w:t>桃園市11</w:t>
      </w:r>
      <w:r w:rsidR="00500626" w:rsidRPr="00F31DD1">
        <w:rPr>
          <w:rFonts w:ascii="標楷體" w:eastAsia="標楷體" w:hAnsi="標楷體" w:hint="eastAsia"/>
          <w:sz w:val="28"/>
          <w:szCs w:val="28"/>
        </w:rPr>
        <w:t>1</w:t>
      </w:r>
      <w:r w:rsidRPr="00F31DD1">
        <w:rPr>
          <w:rFonts w:ascii="標楷體" w:eastAsia="標楷體" w:hAnsi="標楷體" w:hint="eastAsia"/>
          <w:sz w:val="28"/>
          <w:szCs w:val="28"/>
        </w:rPr>
        <w:t>年原住民族教育資源中心典範學習活動報名表</w:t>
      </w:r>
    </w:p>
    <w:p w:rsidR="00AC11E6" w:rsidRPr="00920B90" w:rsidRDefault="007E4180" w:rsidP="00AC11E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C11E6" w:rsidRPr="00920B90">
        <w:rPr>
          <w:rFonts w:ascii="標楷體" w:eastAsia="標楷體" w:hAnsi="標楷體" w:hint="eastAsia"/>
          <w:bCs/>
          <w:szCs w:val="24"/>
        </w:rPr>
        <w:t>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AC11E6" w:rsidRPr="00920B90" w:rsidTr="00D801DC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C11E6" w:rsidRPr="00920B90" w:rsidRDefault="00AC11E6" w:rsidP="00D801DC">
            <w:pPr>
              <w:spacing w:line="16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民國    年    月    日</w:t>
            </w:r>
          </w:p>
        </w:tc>
      </w:tr>
      <w:tr w:rsidR="00AC11E6" w:rsidRPr="00920B90" w:rsidTr="00D801D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學校電話：            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AC11E6" w:rsidRPr="00920B90" w:rsidTr="00D801D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□葷食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00626"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)06:50僑愛國小集合07:00準時出發</w:t>
            </w: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自行前往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E576EE" w:rsidRPr="00920B90" w:rsidRDefault="00E576EE" w:rsidP="00E576E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:rsidR="00E576EE" w:rsidRPr="00DF7D95" w:rsidRDefault="00E576EE" w:rsidP="00DF7D9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DF7D95">
              <w:rPr>
                <w:rFonts w:ascii="標楷體" w:eastAsia="標楷體" w:hAnsi="標楷體" w:hint="eastAsia"/>
                <w:bCs/>
                <w:szCs w:val="24"/>
              </w:rPr>
              <w:t>報名時間：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即日起至111年11月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F7D95" w:rsidRPr="00DF7D95">
              <w:rPr>
                <w:rFonts w:ascii="標楷體" w:eastAsia="標楷體" w:hAnsi="標楷體" w:cs="Arial"/>
                <w:szCs w:val="24"/>
              </w:rPr>
              <w:t>6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星期</w:t>
            </w:r>
            <w:r w:rsidR="00DF7D95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:rsidR="00E576EE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二、報名方式:請填報</w:t>
            </w:r>
            <w:r w:rsidR="00194FCA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194FCA">
              <w:rPr>
                <w:rFonts w:ascii="標楷體" w:eastAsia="標楷體" w:hAnsi="標楷體" w:cs="Arial"/>
                <w:szCs w:val="24"/>
              </w:rPr>
              <w:t>oogle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表單https://forms.gle/jGU4MG3zU2sfRYuMA，再將</w:t>
            </w:r>
            <w:r w:rsidR="0095307B"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報名表傳真或email報名表並來電確認，傳真電話:03-3906990，電子信箱：</w:t>
            </w:r>
            <w:r w:rsidR="00DF79BD">
              <w:rPr>
                <w:rFonts w:ascii="標楷體" w:eastAsia="標楷體" w:hAnsi="標楷體" w:hint="eastAsia"/>
                <w:bCs/>
                <w:szCs w:val="24"/>
              </w:rPr>
              <w:t>s</w:t>
            </w:r>
            <w:r w:rsidR="00DF79BD">
              <w:rPr>
                <w:rFonts w:ascii="標楷體" w:eastAsia="標楷體" w:hAnsi="標楷體"/>
                <w:bCs/>
                <w:szCs w:val="24"/>
              </w:rPr>
              <w:t>even0713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@caes.tyc.edu.tw (主旨註明報名表、檔名註明學校) 報名須經審核通過後始至教育發展資源入口網報名(承辦學校：僑愛國小，需由主辦單位審核)</w:t>
            </w:r>
          </w:p>
          <w:p w:rsidR="00AC11E6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三、聯絡人：僑愛國小教務處張淑卿主任或原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中心專案助理朱曉慧，聯絡電話：3801896#210(教務主任)或3892762(原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中心)</w:t>
            </w:r>
          </w:p>
        </w:tc>
      </w:tr>
    </w:tbl>
    <w:p w:rsidR="00AC11E6" w:rsidRPr="00920B90" w:rsidRDefault="00AC11E6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87B05" w:rsidRPr="00920B90" w:rsidRDefault="00F87B05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Pr="00920B90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附件三</w:t>
      </w:r>
    </w:p>
    <w:p w:rsidR="008C4793" w:rsidRPr="00CB4018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CB4018">
        <w:rPr>
          <w:rFonts w:ascii="標楷體" w:eastAsia="標楷體" w:hAnsi="標楷體" w:hint="eastAsia"/>
          <w:bCs/>
          <w:sz w:val="28"/>
          <w:szCs w:val="28"/>
        </w:rPr>
        <w:t>桃園市1</w:t>
      </w:r>
      <w:r w:rsidRPr="00CB4018">
        <w:rPr>
          <w:rFonts w:ascii="標楷體" w:eastAsia="標楷體" w:hAnsi="標楷體"/>
          <w:bCs/>
          <w:sz w:val="28"/>
          <w:szCs w:val="28"/>
        </w:rPr>
        <w:t>1</w:t>
      </w:r>
      <w:r w:rsidR="00CA71D1" w:rsidRPr="00CB4018">
        <w:rPr>
          <w:rFonts w:ascii="標楷體" w:eastAsia="標楷體" w:hAnsi="標楷體" w:hint="eastAsia"/>
          <w:bCs/>
          <w:sz w:val="28"/>
          <w:szCs w:val="28"/>
        </w:rPr>
        <w:t>1</w:t>
      </w:r>
      <w:r w:rsidRPr="00CB4018">
        <w:rPr>
          <w:rFonts w:ascii="標楷體" w:eastAsia="標楷體" w:hAnsi="標楷體" w:hint="eastAsia"/>
          <w:bCs/>
          <w:sz w:val="28"/>
          <w:szCs w:val="28"/>
        </w:rPr>
        <w:t xml:space="preserve">年原住民族教育資源中心典範學習研習回饋表 </w:t>
      </w:r>
    </w:p>
    <w:p w:rsidR="008C4793" w:rsidRPr="00920B90" w:rsidRDefault="008C4793" w:rsidP="008C4793">
      <w:pPr>
        <w:pStyle w:val="ad"/>
        <w:ind w:firstLineChars="214" w:firstLine="514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感謝您參加本次舉辦的研習課程。為了瞭解您對研習課程的滿意度及需求，特別設計了此份問卷。每個選項請依據您的感覺勾選，最後請寫下您對本課程的感想，填寫完畢請交予承辦學校，謝謝您的參與！</w:t>
      </w:r>
    </w:p>
    <w:p w:rsidR="008C4793" w:rsidRPr="00920B90" w:rsidRDefault="008C4793" w:rsidP="008C4793">
      <w:pPr>
        <w:pStyle w:val="ad"/>
        <w:spacing w:beforeLines="50" w:before="180" w:line="360" w:lineRule="auto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1A2D8A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ChzJA8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研習課程名稱：原住民族教育資源中心典範學習研習   日期：11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</w:t>
      </w:r>
      <w:r w:rsidR="00C556B9" w:rsidRPr="00920B90">
        <w:rPr>
          <w:rFonts w:ascii="標楷體" w:eastAsia="標楷體" w:hAnsi="標楷體" w:hint="eastAsia"/>
          <w:bCs/>
          <w:szCs w:val="24"/>
        </w:rPr>
        <w:t>29</w:t>
      </w:r>
      <w:r w:rsidRPr="00920B90">
        <w:rPr>
          <w:rFonts w:ascii="標楷體" w:eastAsia="標楷體" w:hAnsi="標楷體" w:hint="eastAsia"/>
          <w:bCs/>
          <w:szCs w:val="24"/>
        </w:rPr>
        <w:t>~</w:t>
      </w:r>
      <w:r w:rsidR="00C556B9" w:rsidRPr="00920B90">
        <w:rPr>
          <w:rFonts w:ascii="標楷體" w:eastAsia="標楷體" w:hAnsi="標楷體" w:hint="eastAsia"/>
          <w:bCs/>
          <w:szCs w:val="24"/>
        </w:rPr>
        <w:t>30</w:t>
      </w:r>
    </w:p>
    <w:p w:rsidR="008C4793" w:rsidRPr="00920B90" w:rsidRDefault="008C4793" w:rsidP="008C4793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A845F2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HLAIAADEEAAAOAAAAZHJzL2Uyb0RvYy54bWysU02O0zAU3iNxB8v7NknpdNqo6QglLZsB&#10;Ks1wANd2GgvHtmy3aYW4AgcAiR03QGLBfRhxC57dHyhsECILx/Z7/vy973ue3uxaibbcOqFVgbN+&#10;ihFXVDOh1gV+db/ojTFynihGpFa8wHvu8M3s8aNpZ3I+0I2WjFsEIMrlnSlw473Jk8TRhrfE9bXh&#10;CoK1ti3xsLTrhFnSAXork0GajpJOW2asptw52K0OQTyL+HXNqX9Z1457JAsM3HwcbRxXYUxmU5Kv&#10;LTGNoEca5B9YtEQouPQMVRFP0MaKP6BaQa12uvZ9qttE17WgPNYA1WTpb9XcNcTwWAuI48xZJvf/&#10;YOmL7dIiwcA7jBRpwaKHD58fvrz/9u7T968fURYU6ozLIbFUSxtqpDt1Z241fe2Q0mVD1JpHpvd7&#10;A8fjieTiSFg4A/esuueaQQ7ZeB3l2tW2DZAgBNpFV/ZnV/jOIwqbV9eTDKzGiJ5iCclPB411/hnX&#10;LQqTAkuhgmAkJ9tb54E6pJ5SwrbSCyFlNF0q1AHbwTVAh5DTUrAQjQu7XpXSoi0JfRO/IASgXaRZ&#10;vVEsojWcsPlx7omQhznkSxXwoBbgc5wdGuPNJJ3Mx/PxsDccjOa9YVpVvaeLctgbLbLrq+pJVZZV&#10;9jZQy4Z5IxjjKrA7NWk2/LsmOD6XQ3ud2/SsQ3KJHksEsqd/JB3NDP4dOmGl2X5pgxrBV+jLmHx8&#10;Q6Hxf13HrJ8vffYDAAD//wMAUEsDBBQABgAIAAAAIQACdlXS3gAAAAkBAAAPAAAAZHJzL2Rvd25y&#10;ZXYueG1sTI9BT8JAEIXvJvyHzZB4g20xSq3dEqMhROMFMPE6dMdutTtbugvUf+8SD3KcNy/vfa9Y&#10;DLYVR+p941hBOk1AEFdON1wreN8uJxkIH5A1to5JwQ95WJSjqwJz7U68puMm1CKGsM9RgQmhy6X0&#10;lSGLfuo64vj7dL3FEM++lrrHUwy3rZwlyZ202HBsMNjRk6Hqe3OwCvB5tQ4f2ex13ryYt6/tcr8y&#10;2V6p6/Hw+AAi0BD+zXDGj+hQRqadO7D2olUwSdO4JSi4uU1BRMN9chZ2f4IsC3m5oPwFAAD//wMA&#10;UEsBAi0AFAAGAAgAAAAhALaDOJL+AAAA4QEAABMAAAAAAAAAAAAAAAAAAAAAAFtDb250ZW50X1R5&#10;cGVzXS54bWxQSwECLQAUAAYACAAAACEAOP0h/9YAAACUAQAACwAAAAAAAAAAAAAAAAAvAQAAX3Jl&#10;bHMvLnJlbHNQSwECLQAUAAYACAAAACEAfXUDRywCAAAxBAAADgAAAAAAAAAAAAAAAAAuAgAAZHJz&#10;L2Uyb0RvYy54bWxQSwECLQAUAAYACAAAACEAAnZV0t4AAAAJAQAADwAAAAAAAAAAAAAAAACGBAAA&#10;ZHJzL2Rvd25yZXYueG1sUEsFBgAAAAAEAAQA8wAAAJEFAAAAAA=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920B90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920B9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8C4793" w:rsidRPr="00920B90" w:rsidTr="005A3E0B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8C4793" w:rsidRPr="00920B90" w:rsidRDefault="008C4793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下列題項的敘述與您的想法符合程度為何？</w:t>
            </w:r>
          </w:p>
          <w:p w:rsidR="008C4793" w:rsidRPr="00920B90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請在右方圈選符合您看法的數字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</w:t>
            </w:r>
            <w:r w:rsidR="00956541" w:rsidRPr="00920B90">
              <w:rPr>
                <w:rFonts w:ascii="標楷體" w:eastAsia="標楷體" w:hAnsi="標楷體" w:hint="eastAsia"/>
                <w:bCs/>
                <w:szCs w:val="24"/>
              </w:rPr>
              <w:t>原</w:t>
            </w:r>
            <w:r w:rsidR="00CB4018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中心網站----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CB4018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CB4018" w:rsidRDefault="00CB4018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:rsidR="00CB4018" w:rsidRPr="00920B90" w:rsidRDefault="00CB4018" w:rsidP="00CB4018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C4793" w:rsidRPr="00920B90" w:rsidRDefault="00CB4018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8C4793" w:rsidRPr="00920B90">
        <w:rPr>
          <w:rFonts w:ascii="標楷體" w:eastAsia="標楷體" w:hAnsi="標楷體" w:hint="eastAsia"/>
          <w:bCs/>
          <w:szCs w:val="24"/>
        </w:rPr>
        <w:t>3.您的性別是：（請勾選）</w:t>
      </w:r>
    </w:p>
    <w:p w:rsidR="008C4793" w:rsidRPr="00920B90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□男 □女</w:t>
      </w:r>
    </w:p>
    <w:p w:rsidR="00956541" w:rsidRPr="00920B90" w:rsidRDefault="008C4793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szCs w:val="24"/>
        </w:rPr>
        <w:t>1</w:t>
      </w:r>
      <w:r w:rsidR="00956541" w:rsidRPr="00920B90">
        <w:rPr>
          <w:rFonts w:ascii="標楷體" w:eastAsia="標楷體" w:hAnsi="標楷體" w:hint="eastAsia"/>
          <w:bCs/>
          <w:szCs w:val="24"/>
        </w:rPr>
        <w:t>4</w:t>
      </w:r>
      <w:r w:rsidRPr="00920B90">
        <w:rPr>
          <w:rFonts w:ascii="標楷體" w:eastAsia="標楷體" w:hAnsi="標楷體"/>
          <w:bCs/>
          <w:szCs w:val="24"/>
        </w:rPr>
        <w:t>.</w:t>
      </w:r>
      <w:r w:rsidR="00956541" w:rsidRPr="00920B90">
        <w:rPr>
          <w:rFonts w:ascii="標楷體" w:eastAsia="標楷體" w:hAnsi="標楷體" w:hint="eastAsia"/>
          <w:bCs/>
          <w:szCs w:val="24"/>
        </w:rPr>
        <w:t>針</w:t>
      </w:r>
      <w:r w:rsidRPr="00920B90">
        <w:rPr>
          <w:rFonts w:ascii="標楷體" w:eastAsia="標楷體" w:hAnsi="標楷體" w:hint="eastAsia"/>
          <w:bCs/>
          <w:szCs w:val="24"/>
        </w:rPr>
        <w:t>對本次辦理原住民族教育資源中心典範學習研習</w:t>
      </w:r>
      <w:r w:rsidR="00956541" w:rsidRPr="00920B90">
        <w:rPr>
          <w:rFonts w:ascii="標楷體" w:eastAsia="標楷體" w:hAnsi="標楷體" w:hint="eastAsia"/>
          <w:bCs/>
          <w:szCs w:val="24"/>
        </w:rPr>
        <w:t xml:space="preserve">，請提供本市未來對原住民教育推廣的想 </w:t>
      </w:r>
    </w:p>
    <w:p w:rsidR="008C4793" w:rsidRPr="00920B90" w:rsidRDefault="00956541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 xml:space="preserve">   法與建議</w:t>
      </w:r>
      <w:r w:rsidR="008C4793" w:rsidRPr="00920B90">
        <w:rPr>
          <w:rFonts w:ascii="標楷體" w:eastAsia="標楷體" w:hAnsi="標楷體" w:hint="eastAsia"/>
          <w:bCs/>
          <w:szCs w:val="24"/>
        </w:rPr>
        <w:t>：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P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</w:t>
      </w:r>
    </w:p>
    <w:p w:rsidR="00DD6813" w:rsidRPr="00CD2F5C" w:rsidRDefault="0019417A" w:rsidP="00D338B0">
      <w:pPr>
        <w:pStyle w:val="ad"/>
        <w:snapToGrid w:val="0"/>
        <w:spacing w:line="820" w:lineRule="exact"/>
        <w:ind w:rightChars="-10" w:right="-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謝</w:t>
      </w:r>
      <w:r w:rsidR="008C4793" w:rsidRPr="00920B90">
        <w:rPr>
          <w:rFonts w:ascii="標楷體" w:eastAsia="標楷體" w:hAnsi="標楷體" w:hint="eastAsia"/>
          <w:bCs/>
          <w:szCs w:val="24"/>
        </w:rPr>
        <w:t>謝您的填寫，在此致上最誠摯的感謝！</w:t>
      </w:r>
      <w:r w:rsidR="008C4793" w:rsidRPr="00920B90">
        <w:rPr>
          <w:rFonts w:ascii="標楷體" w:eastAsia="標楷體" w:hAnsi="標楷體" w:hint="eastAsia"/>
          <w:szCs w:val="24"/>
        </w:rPr>
        <w:t>祝福您順心如意！</w:t>
      </w:r>
    </w:p>
    <w:sectPr w:rsidR="00DD6813" w:rsidRPr="00CD2F5C" w:rsidSect="00CB4018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02" w:rsidRDefault="00730F02">
      <w:r>
        <w:separator/>
      </w:r>
    </w:p>
  </w:endnote>
  <w:endnote w:type="continuationSeparator" w:id="0">
    <w:p w:rsidR="00730F02" w:rsidRDefault="007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7F65">
      <w:rPr>
        <w:rStyle w:val="a8"/>
        <w:noProof/>
      </w:rPr>
      <w:t>1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02" w:rsidRDefault="00730F02">
      <w:r>
        <w:separator/>
      </w:r>
    </w:p>
  </w:footnote>
  <w:footnote w:type="continuationSeparator" w:id="0">
    <w:p w:rsidR="00730F02" w:rsidRDefault="0073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1D60F56"/>
    <w:multiLevelType w:val="hybridMultilevel"/>
    <w:tmpl w:val="E8B884D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12EAECC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A49BE"/>
    <w:multiLevelType w:val="hybridMultilevel"/>
    <w:tmpl w:val="C66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672DF7"/>
    <w:multiLevelType w:val="hybridMultilevel"/>
    <w:tmpl w:val="BA54E0A8"/>
    <w:lvl w:ilvl="0" w:tplc="570C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5BC01CBD"/>
    <w:multiLevelType w:val="hybridMultilevel"/>
    <w:tmpl w:val="B882CDB2"/>
    <w:lvl w:ilvl="0" w:tplc="1D58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5B2C"/>
    <w:rsid w:val="00027C32"/>
    <w:rsid w:val="0003140B"/>
    <w:rsid w:val="000371DA"/>
    <w:rsid w:val="00041898"/>
    <w:rsid w:val="000461A3"/>
    <w:rsid w:val="00056DDF"/>
    <w:rsid w:val="0006055F"/>
    <w:rsid w:val="00061F40"/>
    <w:rsid w:val="00064E18"/>
    <w:rsid w:val="00083E2B"/>
    <w:rsid w:val="00091BF5"/>
    <w:rsid w:val="0009737E"/>
    <w:rsid w:val="000B3958"/>
    <w:rsid w:val="000B5F5A"/>
    <w:rsid w:val="000B6154"/>
    <w:rsid w:val="000C0C7F"/>
    <w:rsid w:val="000C6BA7"/>
    <w:rsid w:val="000C6ED7"/>
    <w:rsid w:val="000D586E"/>
    <w:rsid w:val="000E5B0B"/>
    <w:rsid w:val="000F66AC"/>
    <w:rsid w:val="001008E8"/>
    <w:rsid w:val="00157D8F"/>
    <w:rsid w:val="00166DB0"/>
    <w:rsid w:val="00181465"/>
    <w:rsid w:val="00183935"/>
    <w:rsid w:val="00185E36"/>
    <w:rsid w:val="00186C0F"/>
    <w:rsid w:val="00193912"/>
    <w:rsid w:val="0019417A"/>
    <w:rsid w:val="001946EF"/>
    <w:rsid w:val="00194FCA"/>
    <w:rsid w:val="001A0C7F"/>
    <w:rsid w:val="001A5263"/>
    <w:rsid w:val="001A62B3"/>
    <w:rsid w:val="001A6AF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1121D"/>
    <w:rsid w:val="00212D44"/>
    <w:rsid w:val="00240F9E"/>
    <w:rsid w:val="0024689C"/>
    <w:rsid w:val="00253D0F"/>
    <w:rsid w:val="00257F65"/>
    <w:rsid w:val="002628E9"/>
    <w:rsid w:val="00270DE4"/>
    <w:rsid w:val="00282790"/>
    <w:rsid w:val="00283C61"/>
    <w:rsid w:val="00286DC5"/>
    <w:rsid w:val="00293538"/>
    <w:rsid w:val="002B71AB"/>
    <w:rsid w:val="002C417B"/>
    <w:rsid w:val="002D1730"/>
    <w:rsid w:val="002D2E35"/>
    <w:rsid w:val="002D406C"/>
    <w:rsid w:val="002F1A74"/>
    <w:rsid w:val="002F629B"/>
    <w:rsid w:val="00312177"/>
    <w:rsid w:val="0031575D"/>
    <w:rsid w:val="003248ED"/>
    <w:rsid w:val="003358FD"/>
    <w:rsid w:val="00337E96"/>
    <w:rsid w:val="00340B0B"/>
    <w:rsid w:val="0035127F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1895"/>
    <w:rsid w:val="003F435B"/>
    <w:rsid w:val="003F5AD0"/>
    <w:rsid w:val="00402194"/>
    <w:rsid w:val="00420CAE"/>
    <w:rsid w:val="00423C0F"/>
    <w:rsid w:val="00423F39"/>
    <w:rsid w:val="004377A8"/>
    <w:rsid w:val="00442DCB"/>
    <w:rsid w:val="00445705"/>
    <w:rsid w:val="0045222B"/>
    <w:rsid w:val="00454B48"/>
    <w:rsid w:val="0045672D"/>
    <w:rsid w:val="004703DF"/>
    <w:rsid w:val="004744F2"/>
    <w:rsid w:val="00475D02"/>
    <w:rsid w:val="00496BF1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E42BC"/>
    <w:rsid w:val="004F0E01"/>
    <w:rsid w:val="004F3275"/>
    <w:rsid w:val="00500626"/>
    <w:rsid w:val="005036AD"/>
    <w:rsid w:val="005069B2"/>
    <w:rsid w:val="00516778"/>
    <w:rsid w:val="0052149E"/>
    <w:rsid w:val="00521E52"/>
    <w:rsid w:val="005270D1"/>
    <w:rsid w:val="00533198"/>
    <w:rsid w:val="00545446"/>
    <w:rsid w:val="0054582D"/>
    <w:rsid w:val="00550B10"/>
    <w:rsid w:val="005512AC"/>
    <w:rsid w:val="0055354D"/>
    <w:rsid w:val="0055601E"/>
    <w:rsid w:val="00561A38"/>
    <w:rsid w:val="005624C9"/>
    <w:rsid w:val="005627AC"/>
    <w:rsid w:val="00566225"/>
    <w:rsid w:val="00566EFB"/>
    <w:rsid w:val="0057692E"/>
    <w:rsid w:val="0057696F"/>
    <w:rsid w:val="00577F2D"/>
    <w:rsid w:val="00583751"/>
    <w:rsid w:val="005854D9"/>
    <w:rsid w:val="00590513"/>
    <w:rsid w:val="00594325"/>
    <w:rsid w:val="00596310"/>
    <w:rsid w:val="005A3E0B"/>
    <w:rsid w:val="005B6BE8"/>
    <w:rsid w:val="005C76A2"/>
    <w:rsid w:val="005E7394"/>
    <w:rsid w:val="005F37B4"/>
    <w:rsid w:val="00601612"/>
    <w:rsid w:val="006050E2"/>
    <w:rsid w:val="006079D4"/>
    <w:rsid w:val="0061456D"/>
    <w:rsid w:val="00622109"/>
    <w:rsid w:val="0062671B"/>
    <w:rsid w:val="00626B5C"/>
    <w:rsid w:val="00633800"/>
    <w:rsid w:val="006345B0"/>
    <w:rsid w:val="00637082"/>
    <w:rsid w:val="00640BD9"/>
    <w:rsid w:val="00642273"/>
    <w:rsid w:val="00642415"/>
    <w:rsid w:val="0064667C"/>
    <w:rsid w:val="0064794F"/>
    <w:rsid w:val="00650150"/>
    <w:rsid w:val="00652BCA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6C7A"/>
    <w:rsid w:val="006E2C3A"/>
    <w:rsid w:val="006F429F"/>
    <w:rsid w:val="006F68D2"/>
    <w:rsid w:val="006F7217"/>
    <w:rsid w:val="007006BE"/>
    <w:rsid w:val="0070211E"/>
    <w:rsid w:val="0072069D"/>
    <w:rsid w:val="007300B3"/>
    <w:rsid w:val="00730F02"/>
    <w:rsid w:val="007364C8"/>
    <w:rsid w:val="00736C03"/>
    <w:rsid w:val="007626C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3E36"/>
    <w:rsid w:val="007A7762"/>
    <w:rsid w:val="007B2C9A"/>
    <w:rsid w:val="007B3360"/>
    <w:rsid w:val="007C711F"/>
    <w:rsid w:val="007E4180"/>
    <w:rsid w:val="007E446D"/>
    <w:rsid w:val="007E51AD"/>
    <w:rsid w:val="007F028F"/>
    <w:rsid w:val="007F063E"/>
    <w:rsid w:val="008043A8"/>
    <w:rsid w:val="00810516"/>
    <w:rsid w:val="0081104C"/>
    <w:rsid w:val="008430DF"/>
    <w:rsid w:val="00843919"/>
    <w:rsid w:val="0084652B"/>
    <w:rsid w:val="00856235"/>
    <w:rsid w:val="0086255A"/>
    <w:rsid w:val="008635C3"/>
    <w:rsid w:val="00872C6B"/>
    <w:rsid w:val="00885266"/>
    <w:rsid w:val="008A0A71"/>
    <w:rsid w:val="008A0F9E"/>
    <w:rsid w:val="008B20E1"/>
    <w:rsid w:val="008B2DCA"/>
    <w:rsid w:val="008B61B6"/>
    <w:rsid w:val="008C4793"/>
    <w:rsid w:val="008D445F"/>
    <w:rsid w:val="008D4528"/>
    <w:rsid w:val="008D490A"/>
    <w:rsid w:val="008F6DBB"/>
    <w:rsid w:val="00902F83"/>
    <w:rsid w:val="00913F48"/>
    <w:rsid w:val="00920B90"/>
    <w:rsid w:val="00937850"/>
    <w:rsid w:val="0094381C"/>
    <w:rsid w:val="00950A23"/>
    <w:rsid w:val="0095307B"/>
    <w:rsid w:val="009562E4"/>
    <w:rsid w:val="00956541"/>
    <w:rsid w:val="00967FD5"/>
    <w:rsid w:val="00973312"/>
    <w:rsid w:val="00977421"/>
    <w:rsid w:val="00980A33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36CC"/>
    <w:rsid w:val="009E7CB5"/>
    <w:rsid w:val="009F029E"/>
    <w:rsid w:val="009F3577"/>
    <w:rsid w:val="00A10217"/>
    <w:rsid w:val="00A111D8"/>
    <w:rsid w:val="00A3424E"/>
    <w:rsid w:val="00A46883"/>
    <w:rsid w:val="00A541F3"/>
    <w:rsid w:val="00A8270E"/>
    <w:rsid w:val="00AB13ED"/>
    <w:rsid w:val="00AB1DBF"/>
    <w:rsid w:val="00AB2396"/>
    <w:rsid w:val="00AB2E3A"/>
    <w:rsid w:val="00AB55B4"/>
    <w:rsid w:val="00AC0A11"/>
    <w:rsid w:val="00AC11E6"/>
    <w:rsid w:val="00AC5055"/>
    <w:rsid w:val="00AC566D"/>
    <w:rsid w:val="00AF589F"/>
    <w:rsid w:val="00AF77B9"/>
    <w:rsid w:val="00B035BD"/>
    <w:rsid w:val="00B04C53"/>
    <w:rsid w:val="00B110D7"/>
    <w:rsid w:val="00B13A52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A6BC9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406B"/>
    <w:rsid w:val="00C14440"/>
    <w:rsid w:val="00C17550"/>
    <w:rsid w:val="00C24D88"/>
    <w:rsid w:val="00C27A5B"/>
    <w:rsid w:val="00C30468"/>
    <w:rsid w:val="00C32F6F"/>
    <w:rsid w:val="00C33FCE"/>
    <w:rsid w:val="00C446F4"/>
    <w:rsid w:val="00C461F6"/>
    <w:rsid w:val="00C54300"/>
    <w:rsid w:val="00C556B9"/>
    <w:rsid w:val="00C61E2D"/>
    <w:rsid w:val="00C67277"/>
    <w:rsid w:val="00C83760"/>
    <w:rsid w:val="00C913F8"/>
    <w:rsid w:val="00CA5A4D"/>
    <w:rsid w:val="00CA71D1"/>
    <w:rsid w:val="00CB1260"/>
    <w:rsid w:val="00CB4018"/>
    <w:rsid w:val="00CB77CE"/>
    <w:rsid w:val="00CC03BC"/>
    <w:rsid w:val="00CD2CCD"/>
    <w:rsid w:val="00CD2F5C"/>
    <w:rsid w:val="00CD64C6"/>
    <w:rsid w:val="00CE23C9"/>
    <w:rsid w:val="00D01BD0"/>
    <w:rsid w:val="00D13172"/>
    <w:rsid w:val="00D1356F"/>
    <w:rsid w:val="00D21201"/>
    <w:rsid w:val="00D2143D"/>
    <w:rsid w:val="00D244EB"/>
    <w:rsid w:val="00D338B0"/>
    <w:rsid w:val="00D346C6"/>
    <w:rsid w:val="00D63446"/>
    <w:rsid w:val="00D86000"/>
    <w:rsid w:val="00D86E05"/>
    <w:rsid w:val="00D87D50"/>
    <w:rsid w:val="00D900EF"/>
    <w:rsid w:val="00D92457"/>
    <w:rsid w:val="00D92D41"/>
    <w:rsid w:val="00D93489"/>
    <w:rsid w:val="00DA275E"/>
    <w:rsid w:val="00DC5EF0"/>
    <w:rsid w:val="00DC607D"/>
    <w:rsid w:val="00DC7B8E"/>
    <w:rsid w:val="00DD0080"/>
    <w:rsid w:val="00DD6813"/>
    <w:rsid w:val="00DF79BD"/>
    <w:rsid w:val="00DF7D95"/>
    <w:rsid w:val="00E01C12"/>
    <w:rsid w:val="00E035DF"/>
    <w:rsid w:val="00E044F5"/>
    <w:rsid w:val="00E15550"/>
    <w:rsid w:val="00E265F8"/>
    <w:rsid w:val="00E43942"/>
    <w:rsid w:val="00E44976"/>
    <w:rsid w:val="00E52980"/>
    <w:rsid w:val="00E5366F"/>
    <w:rsid w:val="00E56463"/>
    <w:rsid w:val="00E576EE"/>
    <w:rsid w:val="00E60A5A"/>
    <w:rsid w:val="00E661AD"/>
    <w:rsid w:val="00E67A9E"/>
    <w:rsid w:val="00E87423"/>
    <w:rsid w:val="00E94AB2"/>
    <w:rsid w:val="00EB5F3C"/>
    <w:rsid w:val="00EB65B8"/>
    <w:rsid w:val="00EB6A47"/>
    <w:rsid w:val="00EC108F"/>
    <w:rsid w:val="00EC2ABE"/>
    <w:rsid w:val="00EC77FD"/>
    <w:rsid w:val="00ED3446"/>
    <w:rsid w:val="00EE646E"/>
    <w:rsid w:val="00EF2269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177B"/>
    <w:rsid w:val="00F31DD1"/>
    <w:rsid w:val="00F3511F"/>
    <w:rsid w:val="00F4219A"/>
    <w:rsid w:val="00F42399"/>
    <w:rsid w:val="00F435FC"/>
    <w:rsid w:val="00F43EBF"/>
    <w:rsid w:val="00F53DEA"/>
    <w:rsid w:val="00F66C8E"/>
    <w:rsid w:val="00F7033A"/>
    <w:rsid w:val="00F72CD4"/>
    <w:rsid w:val="00F74E84"/>
    <w:rsid w:val="00F8408C"/>
    <w:rsid w:val="00F8461C"/>
    <w:rsid w:val="00F87B05"/>
    <w:rsid w:val="00F91EAD"/>
    <w:rsid w:val="00F93C14"/>
    <w:rsid w:val="00F94B4F"/>
    <w:rsid w:val="00FB179D"/>
    <w:rsid w:val="00FB2A8D"/>
    <w:rsid w:val="00FC3E28"/>
    <w:rsid w:val="00FD6E41"/>
    <w:rsid w:val="00FE5CA4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paragraph" w:styleId="af">
    <w:name w:val="No Spacing"/>
    <w:uiPriority w:val="1"/>
    <w:qFormat/>
    <w:rsid w:val="007F06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24FB-4119-4929-965B-8B38A827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2022-10-24T01:30:00Z</cp:lastPrinted>
  <dcterms:created xsi:type="dcterms:W3CDTF">2022-11-16T09:41:00Z</dcterms:created>
  <dcterms:modified xsi:type="dcterms:W3CDTF">2022-11-16T09:41:00Z</dcterms:modified>
</cp:coreProperties>
</file>