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E1F" w14:textId="77777777" w:rsidR="003D1576" w:rsidRPr="002A78B8" w:rsidRDefault="003D1576" w:rsidP="003D15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8295"/>
      </w:tblGrid>
      <w:tr w:rsidR="003D1576" w14:paraId="629F168B" w14:textId="77777777" w:rsidTr="0053473A"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2D7B1" w14:textId="77777777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第一梯次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9967D" w14:textId="1039003F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3/9(六)上午 8: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0至11:30(參與開幕式)</w:t>
            </w:r>
          </w:p>
        </w:tc>
      </w:tr>
      <w:tr w:rsidR="003D1576" w14:paraId="793064C5" w14:textId="77777777" w:rsidTr="0053473A">
        <w:trPr>
          <w:trHeight w:val="530"/>
        </w:trPr>
        <w:tc>
          <w:tcPr>
            <w:tcW w:w="1899" w:type="dxa"/>
            <w:tcBorders>
              <w:top w:val="single" w:sz="4" w:space="0" w:color="auto"/>
            </w:tcBorders>
          </w:tcPr>
          <w:p w14:paraId="0C30CA3C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46CB1D50" w14:textId="101B69B1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所國中</w:t>
            </w:r>
          </w:p>
        </w:tc>
      </w:tr>
      <w:tr w:rsidR="003D1576" w14:paraId="3CE5A42A" w14:textId="77777777" w:rsidTr="00AC276A">
        <w:tc>
          <w:tcPr>
            <w:tcW w:w="1899" w:type="dxa"/>
            <w:vAlign w:val="center"/>
          </w:tcPr>
          <w:p w14:paraId="5096CA2F" w14:textId="68BB1C4C" w:rsidR="003D1576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桃園區</w:t>
            </w:r>
          </w:p>
        </w:tc>
        <w:tc>
          <w:tcPr>
            <w:tcW w:w="8295" w:type="dxa"/>
          </w:tcPr>
          <w:p w14:paraId="34D3D02A" w14:textId="38EAB392" w:rsidR="003D1576" w:rsidRPr="001A4A0D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桃園國中、青溪國中、文昌國中、建國國中、福豐國中、會稽國中、大有國中、中興國中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、同德國中</w:t>
            </w:r>
            <w:r w:rsidR="005B535B" w:rsidRPr="001A4A0D">
              <w:rPr>
                <w:rFonts w:ascii="標楷體" w:eastAsia="標楷體" w:hAnsi="標楷體" w:hint="eastAsia"/>
                <w:sz w:val="32"/>
                <w:szCs w:val="32"/>
              </w:rPr>
              <w:t>、慈文國中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D1576" w14:paraId="02617F44" w14:textId="77777777" w:rsidTr="0053473A">
        <w:tc>
          <w:tcPr>
            <w:tcW w:w="1899" w:type="dxa"/>
          </w:tcPr>
          <w:p w14:paraId="50D7AEFB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八德區</w:t>
            </w:r>
          </w:p>
        </w:tc>
        <w:tc>
          <w:tcPr>
            <w:tcW w:w="8295" w:type="dxa"/>
          </w:tcPr>
          <w:p w14:paraId="7D60B736" w14:textId="77777777" w:rsidR="003D1576" w:rsidRPr="001A4A0D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八德國中、大成國中、永豐高中國中部。</w:t>
            </w:r>
          </w:p>
        </w:tc>
      </w:tr>
      <w:tr w:rsidR="003D1576" w14:paraId="779E4FA3" w14:textId="77777777" w:rsidTr="0053473A">
        <w:tc>
          <w:tcPr>
            <w:tcW w:w="1899" w:type="dxa"/>
            <w:tcBorders>
              <w:bottom w:val="single" w:sz="4" w:space="0" w:color="auto"/>
            </w:tcBorders>
          </w:tcPr>
          <w:p w14:paraId="715C15D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龜山區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74BFA809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大崗國中、幸福國中、龜山國中、迴龍國中小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D1576" w14:paraId="487D6477" w14:textId="77777777" w:rsidTr="0053473A">
        <w:tc>
          <w:tcPr>
            <w:tcW w:w="1899" w:type="dxa"/>
            <w:tcBorders>
              <w:bottom w:val="single" w:sz="4" w:space="0" w:color="auto"/>
            </w:tcBorders>
          </w:tcPr>
          <w:p w14:paraId="0F620F7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大溪區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3FF8D7D9" w14:textId="7D732E15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大溪國中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D1576" w14:paraId="7B165293" w14:textId="77777777" w:rsidTr="0053473A"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411C2" w14:textId="77777777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第二梯次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A01DE" w14:textId="77777777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3/9(六)下午 1:00至3:30             </w:t>
            </w:r>
          </w:p>
        </w:tc>
      </w:tr>
      <w:tr w:rsidR="003D1576" w14:paraId="695B3E54" w14:textId="77777777" w:rsidTr="0053473A">
        <w:tc>
          <w:tcPr>
            <w:tcW w:w="1899" w:type="dxa"/>
            <w:tcBorders>
              <w:top w:val="single" w:sz="4" w:space="0" w:color="auto"/>
            </w:tcBorders>
          </w:tcPr>
          <w:p w14:paraId="226AC2B2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74BBF2B7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共計:24所國中</w:t>
            </w:r>
          </w:p>
        </w:tc>
      </w:tr>
      <w:tr w:rsidR="003D1576" w14:paraId="1396A70E" w14:textId="77777777" w:rsidTr="00AC276A">
        <w:tc>
          <w:tcPr>
            <w:tcW w:w="1899" w:type="dxa"/>
            <w:vAlign w:val="center"/>
          </w:tcPr>
          <w:p w14:paraId="6C73136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楊梅區</w:t>
            </w:r>
          </w:p>
        </w:tc>
        <w:tc>
          <w:tcPr>
            <w:tcW w:w="8295" w:type="dxa"/>
          </w:tcPr>
          <w:p w14:paraId="15BD208E" w14:textId="163676CF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瑞坪國中、瑞原國中、楊明國中、仁美國中、富岡國中、楊光國中小、楊梅國中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(含</w:t>
            </w:r>
            <w:r w:rsidR="005B535B" w:rsidRPr="001A4A0D">
              <w:rPr>
                <w:rFonts w:ascii="標楷體" w:eastAsia="標楷體" w:hAnsi="標楷體" w:hint="eastAsia"/>
                <w:sz w:val="32"/>
                <w:szCs w:val="32"/>
              </w:rPr>
              <w:t>秀才分校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B535B" w14:paraId="2B3E102A" w14:textId="77777777" w:rsidTr="0053473A">
        <w:tc>
          <w:tcPr>
            <w:tcW w:w="1899" w:type="dxa"/>
          </w:tcPr>
          <w:p w14:paraId="04CF17E0" w14:textId="216D10F2" w:rsidR="005B535B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大溪區</w:t>
            </w:r>
          </w:p>
        </w:tc>
        <w:tc>
          <w:tcPr>
            <w:tcW w:w="8295" w:type="dxa"/>
          </w:tcPr>
          <w:p w14:paraId="17D3966A" w14:textId="702FDDDE" w:rsidR="005B535B" w:rsidRPr="001A4A0D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仁和國中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B535B" w14:paraId="72CB29C2" w14:textId="77777777" w:rsidTr="0053473A">
        <w:tc>
          <w:tcPr>
            <w:tcW w:w="1899" w:type="dxa"/>
          </w:tcPr>
          <w:p w14:paraId="22BFED51" w14:textId="0D6E002A" w:rsidR="005B535B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中壢區</w:t>
            </w:r>
          </w:p>
        </w:tc>
        <w:tc>
          <w:tcPr>
            <w:tcW w:w="8295" w:type="dxa"/>
          </w:tcPr>
          <w:p w14:paraId="37FFFE4A" w14:textId="79A513F3" w:rsidR="005B535B" w:rsidRPr="001A4A0D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內壢國中、龍興國中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D1576" w14:paraId="7F24E35A" w14:textId="77777777" w:rsidTr="0053473A">
        <w:tc>
          <w:tcPr>
            <w:tcW w:w="1899" w:type="dxa"/>
          </w:tcPr>
          <w:p w14:paraId="159371CC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新屋區</w:t>
            </w:r>
          </w:p>
        </w:tc>
        <w:tc>
          <w:tcPr>
            <w:tcW w:w="8295" w:type="dxa"/>
          </w:tcPr>
          <w:p w14:paraId="54814AF1" w14:textId="537F26F9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新屋高中國中部、永安國中。</w:t>
            </w:r>
          </w:p>
        </w:tc>
      </w:tr>
      <w:tr w:rsidR="003D1576" w14:paraId="2FD02565" w14:textId="77777777" w:rsidTr="0053473A">
        <w:tc>
          <w:tcPr>
            <w:tcW w:w="1899" w:type="dxa"/>
          </w:tcPr>
          <w:p w14:paraId="4532F1C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觀音區</w:t>
            </w:r>
          </w:p>
        </w:tc>
        <w:tc>
          <w:tcPr>
            <w:tcW w:w="8295" w:type="dxa"/>
          </w:tcPr>
          <w:p w14:paraId="4E7313EC" w14:textId="2CFBF17C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觀音高中國中部、草漯國中。</w:t>
            </w:r>
          </w:p>
        </w:tc>
      </w:tr>
      <w:tr w:rsidR="003D1576" w14:paraId="206A2EED" w14:textId="77777777" w:rsidTr="0053473A">
        <w:tc>
          <w:tcPr>
            <w:tcW w:w="1899" w:type="dxa"/>
          </w:tcPr>
          <w:p w14:paraId="5F37534E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平鎮區</w:t>
            </w:r>
          </w:p>
        </w:tc>
        <w:tc>
          <w:tcPr>
            <w:tcW w:w="8295" w:type="dxa"/>
          </w:tcPr>
          <w:p w14:paraId="6883B957" w14:textId="586BFF7B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中壢國中、平鎮國中、平南國中、平興國中、東安國中</w:t>
            </w:r>
            <w:r w:rsidR="005B535B" w:rsidRPr="001A4A0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D1576" w14:paraId="36BCC2A8" w14:textId="77777777" w:rsidTr="0053473A">
        <w:tc>
          <w:tcPr>
            <w:tcW w:w="1899" w:type="dxa"/>
            <w:tcBorders>
              <w:bottom w:val="single" w:sz="4" w:space="0" w:color="auto"/>
            </w:tcBorders>
          </w:tcPr>
          <w:p w14:paraId="2496F84A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龍潭區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4EBFFF94" w14:textId="5AAD0F86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凌雲國中、石門國中</w:t>
            </w:r>
            <w:r w:rsidR="001B6F06" w:rsidRPr="001A4A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龍潭國中、武漢國中。</w:t>
            </w:r>
          </w:p>
        </w:tc>
      </w:tr>
      <w:tr w:rsidR="003D1576" w14:paraId="519739B8" w14:textId="77777777" w:rsidTr="0053473A">
        <w:tc>
          <w:tcPr>
            <w:tcW w:w="1899" w:type="dxa"/>
            <w:tcBorders>
              <w:bottom w:val="single" w:sz="4" w:space="0" w:color="auto"/>
            </w:tcBorders>
          </w:tcPr>
          <w:p w14:paraId="02848479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復興區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30DAB67A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羅浮高中國中部。</w:t>
            </w:r>
          </w:p>
        </w:tc>
      </w:tr>
      <w:tr w:rsidR="003D1576" w14:paraId="08DA8F66" w14:textId="77777777" w:rsidTr="0053473A"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E18B1" w14:textId="77777777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第三梯次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617C4" w14:textId="77777777" w:rsidR="003D1576" w:rsidRDefault="003D1576" w:rsidP="005347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3/10(日)上午 9:00至11:30           </w:t>
            </w:r>
          </w:p>
        </w:tc>
      </w:tr>
      <w:tr w:rsidR="003D1576" w14:paraId="02B04B3F" w14:textId="77777777" w:rsidTr="0053473A">
        <w:tc>
          <w:tcPr>
            <w:tcW w:w="1899" w:type="dxa"/>
            <w:tcBorders>
              <w:top w:val="single" w:sz="4" w:space="0" w:color="auto"/>
            </w:tcBorders>
          </w:tcPr>
          <w:p w14:paraId="43BC03B0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1EE6434B" w14:textId="0624C3DC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共計:2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所國中</w:t>
            </w:r>
          </w:p>
        </w:tc>
      </w:tr>
      <w:tr w:rsidR="003D1576" w14:paraId="0024FAC0" w14:textId="77777777" w:rsidTr="0053473A">
        <w:tc>
          <w:tcPr>
            <w:tcW w:w="1899" w:type="dxa"/>
          </w:tcPr>
          <w:p w14:paraId="40436FC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大園區</w:t>
            </w:r>
          </w:p>
        </w:tc>
        <w:tc>
          <w:tcPr>
            <w:tcW w:w="8295" w:type="dxa"/>
          </w:tcPr>
          <w:p w14:paraId="7624E2FD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大園國中、竹圍國中。</w:t>
            </w:r>
          </w:p>
        </w:tc>
      </w:tr>
      <w:tr w:rsidR="005B535B" w14:paraId="316CA58C" w14:textId="77777777" w:rsidTr="0053473A">
        <w:tc>
          <w:tcPr>
            <w:tcW w:w="1899" w:type="dxa"/>
          </w:tcPr>
          <w:p w14:paraId="0D8B95F6" w14:textId="6D39841F" w:rsidR="005B535B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桃園區</w:t>
            </w:r>
          </w:p>
        </w:tc>
        <w:tc>
          <w:tcPr>
            <w:tcW w:w="8295" w:type="dxa"/>
          </w:tcPr>
          <w:p w14:paraId="3F04ACF9" w14:textId="45A4ADEC" w:rsidR="005B535B" w:rsidRPr="001A4A0D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經國國中。</w:t>
            </w:r>
          </w:p>
        </w:tc>
      </w:tr>
      <w:tr w:rsidR="005B535B" w14:paraId="0FE76CBA" w14:textId="77777777" w:rsidTr="0053473A">
        <w:tc>
          <w:tcPr>
            <w:tcW w:w="1899" w:type="dxa"/>
          </w:tcPr>
          <w:p w14:paraId="000B32FB" w14:textId="0BE4074B" w:rsidR="005B535B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新屋區</w:t>
            </w:r>
          </w:p>
        </w:tc>
        <w:tc>
          <w:tcPr>
            <w:tcW w:w="8295" w:type="dxa"/>
          </w:tcPr>
          <w:p w14:paraId="48AF80A7" w14:textId="51D49C7E" w:rsidR="005B535B" w:rsidRPr="001A4A0D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大坡國中。</w:t>
            </w:r>
          </w:p>
        </w:tc>
      </w:tr>
      <w:tr w:rsidR="005B535B" w14:paraId="061A6A61" w14:textId="77777777" w:rsidTr="0053473A">
        <w:tc>
          <w:tcPr>
            <w:tcW w:w="1899" w:type="dxa"/>
          </w:tcPr>
          <w:p w14:paraId="649A9AB9" w14:textId="245A9559" w:rsidR="005B535B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觀音區</w:t>
            </w:r>
          </w:p>
        </w:tc>
        <w:tc>
          <w:tcPr>
            <w:tcW w:w="8295" w:type="dxa"/>
          </w:tcPr>
          <w:p w14:paraId="1A2E87BF" w14:textId="44B0FEB0" w:rsidR="005B535B" w:rsidRPr="001A4A0D" w:rsidRDefault="005B535B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觀音國中。</w:t>
            </w:r>
          </w:p>
        </w:tc>
      </w:tr>
      <w:tr w:rsidR="003D1576" w14:paraId="424DB0FD" w14:textId="77777777" w:rsidTr="0053473A">
        <w:tc>
          <w:tcPr>
            <w:tcW w:w="1899" w:type="dxa"/>
          </w:tcPr>
          <w:p w14:paraId="25B44E86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蘆竹區</w:t>
            </w:r>
          </w:p>
        </w:tc>
        <w:tc>
          <w:tcPr>
            <w:tcW w:w="8295" w:type="dxa"/>
          </w:tcPr>
          <w:p w14:paraId="11353C0E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大竹國中、南崁國中、山腳國中、光明國中。</w:t>
            </w:r>
          </w:p>
        </w:tc>
      </w:tr>
      <w:tr w:rsidR="003D1576" w14:paraId="72BFD883" w14:textId="77777777" w:rsidTr="00AC276A">
        <w:tc>
          <w:tcPr>
            <w:tcW w:w="1899" w:type="dxa"/>
            <w:vAlign w:val="center"/>
          </w:tcPr>
          <w:p w14:paraId="398BB3D3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中壢區</w:t>
            </w:r>
          </w:p>
        </w:tc>
        <w:tc>
          <w:tcPr>
            <w:tcW w:w="8295" w:type="dxa"/>
          </w:tcPr>
          <w:p w14:paraId="3F7E7E4B" w14:textId="797FC45F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新明國中、大崙國中、興南國中、自強國中、東興國中、過嶺國中、青埔國中、龍岡國中。</w:t>
            </w:r>
          </w:p>
        </w:tc>
      </w:tr>
      <w:tr w:rsidR="003D1576" w14:paraId="709B8087" w14:textId="77777777" w:rsidTr="00AC276A">
        <w:tc>
          <w:tcPr>
            <w:tcW w:w="1899" w:type="dxa"/>
            <w:vAlign w:val="center"/>
          </w:tcPr>
          <w:p w14:paraId="44E20E8E" w14:textId="77777777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私立高中附設國中部</w:t>
            </w:r>
          </w:p>
        </w:tc>
        <w:tc>
          <w:tcPr>
            <w:tcW w:w="8295" w:type="dxa"/>
          </w:tcPr>
          <w:p w14:paraId="2F5525E5" w14:textId="74C33B38" w:rsidR="003D1576" w:rsidRDefault="003D1576" w:rsidP="005347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新興高中國中部、六和高中國中部、復旦高中國中部、有得國中小學國中部、大華高中國中部、治平高中國中部、清華高中國中部、振聲高中國中部、康萊爾國中國小國中部、</w:t>
            </w:r>
            <w:r w:rsidR="005B535B">
              <w:rPr>
                <w:rFonts w:ascii="標楷體" w:eastAsia="標楷體" w:hAnsi="標楷體" w:hint="eastAsia"/>
                <w:sz w:val="32"/>
                <w:szCs w:val="32"/>
              </w:rPr>
              <w:t>懷恩高中國中部、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諾瓦國民小學國中部。</w:t>
            </w:r>
          </w:p>
        </w:tc>
      </w:tr>
    </w:tbl>
    <w:p w14:paraId="692FF5BC" w14:textId="77777777" w:rsidR="00B80E11" w:rsidRPr="005B535B" w:rsidRDefault="00B80E11"/>
    <w:sectPr w:rsidR="00B80E11" w:rsidRPr="005B535B" w:rsidSect="005B535B">
      <w:pgSz w:w="11906" w:h="16838"/>
      <w:pgMar w:top="624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6"/>
    <w:rsid w:val="001B6F06"/>
    <w:rsid w:val="003D1576"/>
    <w:rsid w:val="0051749D"/>
    <w:rsid w:val="005B535B"/>
    <w:rsid w:val="00904CD4"/>
    <w:rsid w:val="00AC276A"/>
    <w:rsid w:val="00B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0218"/>
  <w15:chartTrackingRefBased/>
  <w15:docId w15:val="{DAC4BD6D-E452-41AD-89CB-C50405F1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D15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3D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古玉娟</cp:lastModifiedBy>
  <cp:revision>4</cp:revision>
  <dcterms:created xsi:type="dcterms:W3CDTF">2023-12-21T05:38:00Z</dcterms:created>
  <dcterms:modified xsi:type="dcterms:W3CDTF">2024-01-16T09:27:00Z</dcterms:modified>
</cp:coreProperties>
</file>