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A94" w14:textId="77777777" w:rsidR="00127EF9" w:rsidRPr="00127EF9" w:rsidRDefault="00127EF9" w:rsidP="00127EF9">
      <w:pPr>
        <w:spacing w:afterLines="50" w:after="120" w:line="360" w:lineRule="exact"/>
        <w:ind w:leftChars="-126" w:left="183" w:right="708" w:hangingChars="115" w:hanging="460"/>
        <w:rPr>
          <w:rFonts w:ascii="華康華綜體W5" w:eastAsia="華康華綜體W5" w:hAnsi="Adobe 黑体 Std R"/>
          <w:sz w:val="32"/>
        </w:rPr>
      </w:pPr>
      <w:r w:rsidRPr="00127EF9">
        <w:rPr>
          <w:rFonts w:ascii="華康華綜體W5" w:eastAsia="華康華綜體W5" w:hAnsi="標楷體" w:hint="eastAsia"/>
          <w:color w:val="FF0000"/>
          <w:sz w:val="40"/>
          <w:szCs w:val="18"/>
          <w:highlight w:val="yellow"/>
        </w:rPr>
        <w:t>【</w:t>
      </w:r>
      <w:r w:rsidRPr="00127EF9">
        <w:rPr>
          <w:rFonts w:ascii="華康華綜體W5" w:eastAsia="華康華綜體W5" w:hAnsi="Adobe 黑体 Std R" w:hint="eastAsia"/>
          <w:color w:val="FF0000"/>
          <w:sz w:val="40"/>
          <w:szCs w:val="18"/>
          <w:highlight w:val="yellow"/>
        </w:rPr>
        <w:t>校內報名表</w:t>
      </w:r>
      <w:r w:rsidRPr="00127EF9">
        <w:rPr>
          <w:rFonts w:ascii="華康華綜體W5" w:eastAsia="華康華綜體W5" w:hAnsi="標楷體" w:hint="eastAsia"/>
          <w:color w:val="FF0000"/>
          <w:sz w:val="40"/>
          <w:szCs w:val="18"/>
          <w:highlight w:val="yellow"/>
        </w:rPr>
        <w:t>】</w:t>
      </w:r>
    </w:p>
    <w:p w14:paraId="1EB072D4" w14:textId="4EBB6F6F" w:rsidR="00E062D9" w:rsidRPr="00E82B5F" w:rsidRDefault="00E82B5F" w:rsidP="00127EF9">
      <w:pPr>
        <w:spacing w:afterLines="50" w:after="120" w:line="360" w:lineRule="exact"/>
        <w:ind w:leftChars="-126" w:left="91" w:right="708" w:hangingChars="115" w:hanging="368"/>
        <w:jc w:val="center"/>
        <w:rPr>
          <w:rFonts w:ascii="微軟正黑體" w:eastAsia="微軟正黑體" w:hAnsi="微軟正黑體" w:hint="eastAsia"/>
          <w:sz w:val="24"/>
          <w:szCs w:val="18"/>
        </w:rPr>
      </w:pPr>
      <w:r w:rsidRPr="00E82B5F">
        <w:rPr>
          <w:rFonts w:ascii="微軟正黑體" w:eastAsia="微軟正黑體" w:hAnsi="微軟正黑體" w:hint="eastAsia"/>
          <w:sz w:val="32"/>
        </w:rPr>
        <w:t>中華民國第</w:t>
      </w:r>
      <w:r w:rsidRPr="00E82B5F">
        <w:rPr>
          <w:rFonts w:ascii="微軟正黑體" w:eastAsia="微軟正黑體" w:hAnsi="微軟正黑體"/>
          <w:sz w:val="32"/>
        </w:rPr>
        <w:t>55屆世界兒童畫展</w:t>
      </w:r>
      <w:r w:rsidRPr="00E82B5F">
        <w:rPr>
          <w:rFonts w:ascii="微軟正黑體" w:eastAsia="微軟正黑體" w:hAnsi="微軟正黑體" w:hint="eastAsia"/>
          <w:sz w:val="32"/>
        </w:rPr>
        <w:t>桃園市參賽作品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503"/>
        <w:gridCol w:w="1466"/>
        <w:gridCol w:w="15"/>
        <w:gridCol w:w="1044"/>
        <w:gridCol w:w="612"/>
        <w:gridCol w:w="775"/>
        <w:gridCol w:w="782"/>
        <w:gridCol w:w="1212"/>
      </w:tblGrid>
      <w:tr w:rsidR="00E44CE6" w:rsidRPr="00E443E6" w14:paraId="47002ED6" w14:textId="383CACE1" w:rsidTr="00235CBD">
        <w:trPr>
          <w:trHeight w:val="662"/>
          <w:jc w:val="center"/>
        </w:trPr>
        <w:tc>
          <w:tcPr>
            <w:tcW w:w="1539" w:type="dxa"/>
            <w:vAlign w:val="center"/>
          </w:tcPr>
          <w:p w14:paraId="7231EA0E" w14:textId="745C4CD9" w:rsidR="00E44CE6" w:rsidRPr="00E443E6" w:rsidRDefault="0084016F" w:rsidP="00106A49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E44CE6" w:rsidRPr="00E443E6">
              <w:rPr>
                <w:rFonts w:ascii="Adobe 黑体 Std R" w:eastAsia="Adobe 黑体 Std R" w:hAnsi="Adobe 黑体 Std R"/>
                <w:sz w:val="28"/>
                <w:szCs w:val="28"/>
              </w:rPr>
              <w:t>畫</w:t>
            </w:r>
            <w:r w:rsidR="00CD74E5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E44CE6" w:rsidRPr="00E443E6">
              <w:rPr>
                <w:rFonts w:ascii="Adobe 黑体 Std R" w:eastAsia="Adobe 黑体 Std R" w:hAnsi="Adobe 黑体 Std R"/>
                <w:sz w:val="28"/>
                <w:szCs w:val="28"/>
              </w:rPr>
              <w:t>題</w:t>
            </w:r>
          </w:p>
        </w:tc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14:paraId="7FED2061" w14:textId="77777777" w:rsidR="00E44CE6" w:rsidRPr="00E443E6" w:rsidRDefault="00E44CE6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tcBorders>
              <w:left w:val="single" w:sz="4" w:space="0" w:color="auto"/>
            </w:tcBorders>
            <w:vAlign w:val="center"/>
          </w:tcPr>
          <w:p w14:paraId="0AC112AD" w14:textId="41EED9FE" w:rsidR="00E44CE6" w:rsidRPr="00E443E6" w:rsidRDefault="00106A49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(</w:t>
            </w:r>
            <w:r w:rsidR="00BF2DC9"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縣市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</w:p>
        </w:tc>
      </w:tr>
      <w:tr w:rsidR="008E1C0D" w:rsidRPr="00E443E6" w14:paraId="3D0CD2B7" w14:textId="77777777" w:rsidTr="00235CBD">
        <w:trPr>
          <w:trHeight w:val="567"/>
          <w:jc w:val="center"/>
        </w:trPr>
        <w:tc>
          <w:tcPr>
            <w:tcW w:w="1539" w:type="dxa"/>
            <w:vAlign w:val="center"/>
          </w:tcPr>
          <w:p w14:paraId="6D119C7C" w14:textId="4C83B8FB" w:rsidR="008E1C0D" w:rsidRPr="00E443E6" w:rsidRDefault="0084016F" w:rsidP="00106A49">
            <w:pPr>
              <w:pStyle w:val="TableParagraph"/>
              <w:spacing w:before="44"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姓</w:t>
            </w:r>
            <w:r w:rsidR="008E1C0D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名</w:t>
            </w:r>
          </w:p>
        </w:tc>
        <w:tc>
          <w:tcPr>
            <w:tcW w:w="5028" w:type="dxa"/>
            <w:gridSpan w:val="4"/>
            <w:vAlign w:val="center"/>
          </w:tcPr>
          <w:p w14:paraId="129FF578" w14:textId="13C17068" w:rsidR="008E1C0D" w:rsidRPr="00E443E6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       </w:t>
            </w:r>
          </w:p>
        </w:tc>
        <w:tc>
          <w:tcPr>
            <w:tcW w:w="1387" w:type="dxa"/>
            <w:gridSpan w:val="2"/>
            <w:vAlign w:val="center"/>
          </w:tcPr>
          <w:p w14:paraId="296E4B73" w14:textId="3ED87F7F" w:rsidR="008E1C0D" w:rsidRPr="0072574C" w:rsidRDefault="008E1C0D" w:rsidP="0072574C">
            <w:pPr>
              <w:pStyle w:val="TableParagraph"/>
              <w:spacing w:before="44" w:line="360" w:lineRule="exact"/>
              <w:ind w:left="44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proofErr w:type="spellStart"/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94" w:type="dxa"/>
            <w:gridSpan w:val="2"/>
            <w:vAlign w:val="center"/>
          </w:tcPr>
          <w:p w14:paraId="52AFCB08" w14:textId="5F55CA09" w:rsidR="008E1C0D" w:rsidRPr="0072574C" w:rsidRDefault="008E1C0D" w:rsidP="0072574C">
            <w:pPr>
              <w:pStyle w:val="TableParagraph"/>
              <w:spacing w:line="360" w:lineRule="exact"/>
              <w:ind w:left="25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□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男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 xml:space="preserve">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□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 xml:space="preserve">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女</w:t>
            </w:r>
          </w:p>
        </w:tc>
      </w:tr>
      <w:tr w:rsidR="008E1C0D" w:rsidRPr="00E443E6" w14:paraId="4C62EC43" w14:textId="3280BF52" w:rsidTr="00235CBD">
        <w:trPr>
          <w:trHeight w:val="1161"/>
          <w:jc w:val="center"/>
        </w:trPr>
        <w:tc>
          <w:tcPr>
            <w:tcW w:w="1539" w:type="dxa"/>
            <w:vAlign w:val="center"/>
          </w:tcPr>
          <w:p w14:paraId="2FFC8408" w14:textId="440740B5" w:rsidR="008E1C0D" w:rsidRPr="00E443E6" w:rsidRDefault="0084016F" w:rsidP="00106A49">
            <w:pPr>
              <w:pStyle w:val="TableParagraph"/>
              <w:spacing w:before="174"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年</w:t>
            </w:r>
            <w:r w:rsidR="008E1C0D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級</w:t>
            </w:r>
          </w:p>
        </w:tc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14:paraId="3B5E4391" w14:textId="77777777" w:rsidR="008E1C0D" w:rsidRPr="0084016F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32"/>
                <w:szCs w:val="32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□ 國中組  </w:t>
            </w:r>
          </w:p>
          <w:p w14:paraId="2A52F15C" w14:textId="5D44CE7C" w:rsidR="008E1C0D" w:rsidRPr="0084016F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32"/>
                <w:szCs w:val="32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□ 國小組       </w:t>
            </w:r>
            <w:r w:rsidR="0084016F">
              <w:rPr>
                <w:rFonts w:asciiTheme="minorEastAsia" w:eastAsiaTheme="minorEastAsia" w:hAnsiTheme="minorEastAsia" w:hint="eastAsia"/>
                <w:sz w:val="32"/>
                <w:szCs w:val="32"/>
                <w:lang w:eastAsia="zh-TW"/>
              </w:rPr>
              <w:t xml:space="preserve">          </w:t>
            </w: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  年級</w:t>
            </w:r>
          </w:p>
          <w:p w14:paraId="38EF1440" w14:textId="4B022E8A" w:rsidR="008E1C0D" w:rsidRPr="00E443E6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>□ 幼兒園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EAE4" w14:textId="6362CDC4" w:rsidR="008E1C0D" w:rsidRPr="0072574C" w:rsidRDefault="008E1C0D" w:rsidP="0072574C">
            <w:pPr>
              <w:pStyle w:val="TableParagraph"/>
              <w:spacing w:line="360" w:lineRule="exact"/>
              <w:jc w:val="center"/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vAlign w:val="center"/>
          </w:tcPr>
          <w:p w14:paraId="103876AC" w14:textId="03E65FCF" w:rsidR="008E1C0D" w:rsidRPr="0072574C" w:rsidRDefault="0072574C" w:rsidP="0072574C">
            <w:pPr>
              <w:pStyle w:val="TableParagraph"/>
              <w:spacing w:line="360" w:lineRule="exact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 </w:t>
            </w:r>
            <w:r w:rsidR="008E1C0D"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歲</w:t>
            </w:r>
          </w:p>
        </w:tc>
      </w:tr>
      <w:tr w:rsidR="0072574C" w:rsidRPr="00E443E6" w14:paraId="5A1CC342" w14:textId="77777777" w:rsidTr="00235CBD">
        <w:trPr>
          <w:trHeight w:val="685"/>
          <w:jc w:val="center"/>
        </w:trPr>
        <w:tc>
          <w:tcPr>
            <w:tcW w:w="1539" w:type="dxa"/>
            <w:vMerge w:val="restart"/>
            <w:vAlign w:val="center"/>
          </w:tcPr>
          <w:p w14:paraId="4664FB5E" w14:textId="33B2500D" w:rsidR="0072574C" w:rsidRPr="00E443E6" w:rsidRDefault="0084016F" w:rsidP="00106A49">
            <w:pPr>
              <w:pStyle w:val="TableParagraph"/>
              <w:spacing w:beforeLines="50" w:before="120" w:line="360" w:lineRule="exact"/>
              <w:ind w:left="130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proofErr w:type="spellStart"/>
            <w:r w:rsidR="0072574C" w:rsidRPr="00E443E6">
              <w:rPr>
                <w:rFonts w:ascii="Adobe 黑体 Std R" w:eastAsia="Adobe 黑体 Std R" w:hAnsi="Adobe 黑体 Std R"/>
                <w:sz w:val="28"/>
                <w:szCs w:val="28"/>
              </w:rPr>
              <w:t>校名</w:t>
            </w:r>
            <w:proofErr w:type="spellEnd"/>
            <w:r w:rsidR="0072574C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/</w:t>
            </w:r>
          </w:p>
          <w:p w14:paraId="31E3EAEB" w14:textId="6FC54001" w:rsidR="0072574C" w:rsidRPr="00E443E6" w:rsidRDefault="0072574C" w:rsidP="00106A49">
            <w:pPr>
              <w:pStyle w:val="TableParagraph"/>
              <w:spacing w:beforeLines="50" w:before="120" w:line="360" w:lineRule="exact"/>
              <w:ind w:left="130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校(園)址：</w:t>
            </w:r>
          </w:p>
        </w:tc>
        <w:tc>
          <w:tcPr>
            <w:tcW w:w="8409" w:type="dxa"/>
            <w:gridSpan w:val="8"/>
            <w:vAlign w:val="center"/>
          </w:tcPr>
          <w:p w14:paraId="75BC768C" w14:textId="70A14C0E" w:rsidR="0072574C" w:rsidRPr="0072574C" w:rsidRDefault="0072574C" w:rsidP="0072574C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</w:pP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縣(市)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    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區鄉鎮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</w:t>
            </w:r>
            <w:r w:rsidR="0084016F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國民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學/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="0084016F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幼兒園</w:t>
            </w:r>
          </w:p>
        </w:tc>
      </w:tr>
      <w:tr w:rsidR="00E062D9" w:rsidRPr="00E443E6" w14:paraId="05BACDF1" w14:textId="77777777" w:rsidTr="00235CBD">
        <w:trPr>
          <w:trHeight w:val="607"/>
          <w:jc w:val="center"/>
        </w:trPr>
        <w:tc>
          <w:tcPr>
            <w:tcW w:w="1539" w:type="dxa"/>
            <w:vMerge/>
            <w:tcBorders>
              <w:top w:val="nil"/>
            </w:tcBorders>
            <w:vAlign w:val="center"/>
          </w:tcPr>
          <w:p w14:paraId="1C7B921F" w14:textId="77777777" w:rsidR="00E062D9" w:rsidRPr="00E443E6" w:rsidRDefault="00E062D9" w:rsidP="00106A49">
            <w:pPr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</w:p>
        </w:tc>
        <w:tc>
          <w:tcPr>
            <w:tcW w:w="2503" w:type="dxa"/>
            <w:tcBorders>
              <w:right w:val="nil"/>
            </w:tcBorders>
            <w:vAlign w:val="center"/>
          </w:tcPr>
          <w:p w14:paraId="4BA16C41" w14:textId="0FB2BD05" w:rsidR="00E062D9" w:rsidRPr="00E443E6" w:rsidRDefault="008C4F09" w:rsidP="00106A49">
            <w:pPr>
              <w:pStyle w:val="TableParagraph"/>
              <w:spacing w:line="360" w:lineRule="exact"/>
              <w:ind w:right="550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地址:</w:t>
            </w:r>
            <w:r w:rsidR="00106A49"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  <w:vAlign w:val="center"/>
          </w:tcPr>
          <w:p w14:paraId="0AC2CDE9" w14:textId="3A8F7D1B" w:rsidR="00E062D9" w:rsidRPr="00E443E6" w:rsidRDefault="00E062D9" w:rsidP="00106A49">
            <w:pPr>
              <w:pStyle w:val="TableParagraph"/>
              <w:spacing w:line="360" w:lineRule="exact"/>
              <w:ind w:left="568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left w:val="nil"/>
              <w:right w:val="nil"/>
            </w:tcBorders>
            <w:vAlign w:val="center"/>
          </w:tcPr>
          <w:p w14:paraId="6E622461" w14:textId="350922F9" w:rsidR="00E062D9" w:rsidRPr="00E443E6" w:rsidRDefault="00E062D9" w:rsidP="00106A49">
            <w:pPr>
              <w:pStyle w:val="TableParagraph"/>
              <w:spacing w:line="360" w:lineRule="exact"/>
              <w:ind w:left="618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nil"/>
            </w:tcBorders>
            <w:vAlign w:val="center"/>
          </w:tcPr>
          <w:p w14:paraId="461A9B0B" w14:textId="77777777" w:rsidR="00E062D9" w:rsidRPr="00E443E6" w:rsidRDefault="00E062D9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</w:tr>
      <w:tr w:rsidR="00E443E6" w:rsidRPr="00E443E6" w14:paraId="1491FA36" w14:textId="1DEC6950" w:rsidTr="00235CBD">
        <w:trPr>
          <w:trHeight w:val="510"/>
          <w:jc w:val="center"/>
        </w:trPr>
        <w:tc>
          <w:tcPr>
            <w:tcW w:w="1539" w:type="dxa"/>
            <w:vMerge w:val="restart"/>
            <w:tcBorders>
              <w:right w:val="single" w:sz="4" w:space="0" w:color="auto"/>
            </w:tcBorders>
            <w:vAlign w:val="center"/>
          </w:tcPr>
          <w:p w14:paraId="6A7B3AF7" w14:textId="252CEAFB" w:rsidR="00E443E6" w:rsidRPr="00E443E6" w:rsidRDefault="00106A49" w:rsidP="0072574C">
            <w:pPr>
              <w:pStyle w:val="TableParagraph"/>
              <w:spacing w:before="157" w:line="400" w:lineRule="exact"/>
              <w:ind w:left="96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proofErr w:type="spellStart"/>
            <w:r w:rsidR="00E443E6" w:rsidRPr="00E443E6">
              <w:rPr>
                <w:rFonts w:ascii="Adobe 黑体 Std R" w:eastAsia="Adobe 黑体 Std R" w:hAnsi="Adobe 黑体 Std R"/>
                <w:spacing w:val="-1"/>
                <w:sz w:val="28"/>
                <w:szCs w:val="28"/>
              </w:rPr>
              <w:t>學生家長</w:t>
            </w:r>
            <w:proofErr w:type="spellEnd"/>
            <w:r w:rsidRPr="00106A49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聯絡</w:t>
            </w:r>
            <w:r w:rsidR="00E443E6" w:rsidRPr="00E443E6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資料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B1DE" w14:textId="6108583D" w:rsidR="00E443E6" w:rsidRPr="00E443E6" w:rsidRDefault="00E443E6" w:rsidP="00106A49">
            <w:pPr>
              <w:pStyle w:val="TableParagraph"/>
              <w:spacing w:before="1" w:line="360" w:lineRule="exact"/>
              <w:ind w:left="26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家長姓名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:</w:t>
            </w:r>
          </w:p>
        </w:tc>
        <w:tc>
          <w:tcPr>
            <w:tcW w:w="4440" w:type="dxa"/>
            <w:gridSpan w:val="6"/>
            <w:tcBorders>
              <w:left w:val="single" w:sz="4" w:space="0" w:color="auto"/>
            </w:tcBorders>
            <w:vAlign w:val="center"/>
          </w:tcPr>
          <w:p w14:paraId="1190D16C" w14:textId="77777777" w:rsidR="00E443E6" w:rsidRPr="00E443E6" w:rsidRDefault="00E443E6" w:rsidP="00106A49">
            <w:pPr>
              <w:pStyle w:val="TableParagraph"/>
              <w:spacing w:before="1" w:line="360" w:lineRule="exact"/>
              <w:ind w:left="71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連絡電話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:</w:t>
            </w:r>
          </w:p>
        </w:tc>
      </w:tr>
      <w:tr w:rsidR="00107F96" w:rsidRPr="00E443E6" w14:paraId="31A37738" w14:textId="12C2267B" w:rsidTr="00107F96">
        <w:trPr>
          <w:trHeight w:val="564"/>
          <w:jc w:val="center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3F38B359" w14:textId="1C7BD8CC" w:rsidR="00107F96" w:rsidRPr="00E443E6" w:rsidRDefault="00107F96" w:rsidP="00106A49">
            <w:pPr>
              <w:pStyle w:val="TableParagraph"/>
              <w:spacing w:before="157" w:line="360" w:lineRule="exact"/>
              <w:ind w:left="415" w:right="400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D452CFA" w14:textId="2B996764" w:rsidR="00107F96" w:rsidRPr="00E443E6" w:rsidRDefault="00107F96" w:rsidP="00106A49">
            <w:pPr>
              <w:pStyle w:val="TableParagraph"/>
              <w:spacing w:line="360" w:lineRule="exact"/>
              <w:ind w:left="28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住</w:t>
            </w: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ab/>
              <w:t>址:</w:t>
            </w: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DB763E" w14:textId="6BC9B345" w:rsidR="00107F96" w:rsidRPr="00E443E6" w:rsidRDefault="00107F96" w:rsidP="00106A49">
            <w:pPr>
              <w:pStyle w:val="TableParagraph"/>
              <w:spacing w:line="360" w:lineRule="exact"/>
              <w:ind w:left="1173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D3A0" w14:textId="0408B74A" w:rsidR="00107F96" w:rsidRPr="00107F96" w:rsidRDefault="00107F96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107F9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家長簽名</w:t>
            </w:r>
          </w:p>
        </w:tc>
        <w:tc>
          <w:tcPr>
            <w:tcW w:w="2769" w:type="dxa"/>
            <w:gridSpan w:val="3"/>
            <w:vMerge w:val="restart"/>
            <w:tcBorders>
              <w:left w:val="single" w:sz="4" w:space="0" w:color="auto"/>
            </w:tcBorders>
          </w:tcPr>
          <w:p w14:paraId="3D4B067D" w14:textId="071C11B9" w:rsidR="00107F96" w:rsidRPr="00E443E6" w:rsidRDefault="00107F96" w:rsidP="00107F96">
            <w:pPr>
              <w:pStyle w:val="TableParagraph"/>
              <w:spacing w:line="360" w:lineRule="exact"/>
              <w:jc w:val="both"/>
              <w:rPr>
                <w:rFonts w:ascii="Adobe 黑体 Std R" w:eastAsia="Adobe 黑体 Std R" w:hAnsi="Adobe 黑体 Std R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★</w:t>
            </w:r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本</w:t>
            </w:r>
            <w:proofErr w:type="gramStart"/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活動</w:t>
            </w:r>
            <w:r w:rsidR="0031276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恕</w:t>
            </w:r>
            <w:proofErr w:type="gramEnd"/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不退件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。</w:t>
            </w:r>
          </w:p>
        </w:tc>
      </w:tr>
      <w:tr w:rsidR="00107F96" w:rsidRPr="00E443E6" w14:paraId="4F1CF049" w14:textId="4DB4E403" w:rsidTr="00107F96">
        <w:trPr>
          <w:trHeight w:val="567"/>
          <w:jc w:val="center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67216DDE" w14:textId="77777777" w:rsidR="00107F96" w:rsidRPr="00E443E6" w:rsidRDefault="00107F96" w:rsidP="00235CBD">
            <w:pPr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880C547" w14:textId="35526CB4" w:rsidR="00107F96" w:rsidRPr="00E443E6" w:rsidRDefault="00107F96" w:rsidP="00235CBD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E</w:t>
            </w:r>
            <w:r w:rsidRPr="00E443E6"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-MAIL:</w:t>
            </w: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79A4" w14:textId="77777777" w:rsidR="00107F96" w:rsidRPr="00E443E6" w:rsidRDefault="00107F96" w:rsidP="00235CBD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F9C1AF0" w14:textId="77777777" w:rsidR="00107F96" w:rsidRPr="00E443E6" w:rsidRDefault="00107F96" w:rsidP="00235CBD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</w:tr>
      <w:tr w:rsidR="00235CBD" w:rsidRPr="00E443E6" w14:paraId="5209CCD6" w14:textId="17AE15AA" w:rsidTr="00305259">
        <w:trPr>
          <w:trHeight w:val="711"/>
          <w:jc w:val="center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43B02E7" w14:textId="6763838D" w:rsidR="00235CBD" w:rsidRPr="00E443E6" w:rsidRDefault="00235CBD" w:rsidP="00235CBD">
            <w:pPr>
              <w:pStyle w:val="TableParagraph"/>
              <w:spacing w:line="360" w:lineRule="exact"/>
              <w:ind w:left="176" w:right="17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106A49">
              <w:rPr>
                <w:rFonts w:ascii="Adobe 黑体 Std R" w:eastAsia="Adobe 黑体 Std R" w:hAnsi="Adobe 黑体 Std R"/>
                <w:spacing w:val="-1"/>
                <w:sz w:val="28"/>
                <w:szCs w:val="28"/>
              </w:rPr>
              <w:t>指導</w:t>
            </w:r>
            <w:proofErr w:type="spellEnd"/>
            <w:r w:rsidRPr="00106A49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A686C" w14:textId="4817F113" w:rsidR="00235CBD" w:rsidRPr="00E443E6" w:rsidRDefault="00235CBD" w:rsidP="00235CBD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（</w:t>
            </w: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限填一人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）</w:t>
            </w:r>
          </w:p>
        </w:tc>
        <w:tc>
          <w:tcPr>
            <w:tcW w:w="44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C1BD2" w14:textId="0F59DB84" w:rsidR="00563980" w:rsidRDefault="00235CBD" w:rsidP="00305259">
            <w:pPr>
              <w:pStyle w:val="TableParagraph"/>
              <w:spacing w:line="280" w:lineRule="exact"/>
              <w:rPr>
                <w:rFonts w:ascii="Adobe 黑体 Std R" w:eastAsiaTheme="minorEastAsia" w:hAnsi="Adobe 黑体 Std R"/>
                <w:sz w:val="24"/>
                <w:szCs w:val="24"/>
                <w:lang w:eastAsia="zh-TW"/>
              </w:rPr>
            </w:pPr>
            <w:r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563980"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連絡電話</w:t>
            </w:r>
            <w:r w:rsidR="0056398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:</w:t>
            </w:r>
          </w:p>
          <w:p w14:paraId="0C81E76A" w14:textId="5CDFDC70" w:rsidR="00235CBD" w:rsidRPr="00E443E6" w:rsidRDefault="00563980" w:rsidP="00305259">
            <w:pPr>
              <w:pStyle w:val="TableParagraph"/>
              <w:spacing w:line="28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235CBD"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E</w:t>
            </w:r>
            <w:proofErr w:type="gramStart"/>
            <w:r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–</w:t>
            </w:r>
            <w:proofErr w:type="gramEnd"/>
            <w:r w:rsidR="00235CBD" w:rsidRPr="00E443E6"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MAIL:</w:t>
            </w:r>
          </w:p>
        </w:tc>
      </w:tr>
    </w:tbl>
    <w:p w14:paraId="0DED42AC" w14:textId="1ABBADBA" w:rsidR="008C66BC" w:rsidRDefault="001D28AF" w:rsidP="00107F96">
      <w:pPr>
        <w:tabs>
          <w:tab w:val="left" w:pos="9923"/>
        </w:tabs>
        <w:spacing w:before="51" w:line="300" w:lineRule="exact"/>
        <w:ind w:left="142"/>
        <w:rPr>
          <w:rFonts w:asciiTheme="minorEastAsia" w:eastAsiaTheme="minorEastAsia" w:hAnsiTheme="minorEastAsia"/>
          <w:sz w:val="24"/>
          <w:szCs w:val="24"/>
        </w:rPr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>
        <w:rPr>
          <w:rFonts w:asciiTheme="minorEastAsia" w:eastAsiaTheme="minorEastAsia" w:hAnsiTheme="minorEastAsia" w:hint="eastAsia"/>
          <w:sz w:val="24"/>
          <w:szCs w:val="24"/>
        </w:rPr>
        <w:t>內容敬請</w:t>
      </w:r>
      <w:r w:rsidR="00C34918">
        <w:rPr>
          <w:rFonts w:asciiTheme="minorEastAsia" w:eastAsiaTheme="minorEastAsia" w:hAnsiTheme="minorEastAsia" w:hint="eastAsia"/>
          <w:sz w:val="24"/>
          <w:szCs w:val="24"/>
        </w:rPr>
        <w:t>以正楷或電腦打字，務必填寫正確可聯繫之資料，字跡潦草及資料不符者不予評選。</w:t>
      </w:r>
      <w:r w:rsidR="0031276C">
        <w:rPr>
          <w:rFonts w:asciiTheme="minorEastAsia" w:eastAsiaTheme="minorEastAsia" w:hAnsiTheme="minorEastAsia" w:hint="eastAsia"/>
          <w:sz w:val="24"/>
          <w:szCs w:val="24"/>
        </w:rPr>
        <w:t>為避免爭議，敬請詳閱簡章內容。</w:t>
      </w:r>
    </w:p>
    <w:sectPr w:rsidR="008C66BC" w:rsidSect="00AD63F5">
      <w:pgSz w:w="12240" w:h="15840"/>
      <w:pgMar w:top="500" w:right="1041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D40B" w14:textId="77777777" w:rsidR="0012647F" w:rsidRDefault="0012647F" w:rsidP="00B53041">
      <w:r>
        <w:separator/>
      </w:r>
    </w:p>
  </w:endnote>
  <w:endnote w:type="continuationSeparator" w:id="0">
    <w:p w14:paraId="07EF0125" w14:textId="77777777" w:rsidR="0012647F" w:rsidRDefault="0012647F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華綜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B71E" w14:textId="77777777" w:rsidR="0012647F" w:rsidRDefault="0012647F" w:rsidP="00B53041">
      <w:r>
        <w:separator/>
      </w:r>
    </w:p>
  </w:footnote>
  <w:footnote w:type="continuationSeparator" w:id="0">
    <w:p w14:paraId="220D16F9" w14:textId="77777777" w:rsidR="0012647F" w:rsidRDefault="0012647F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044AC"/>
    <w:rsid w:val="00077AA5"/>
    <w:rsid w:val="000954B0"/>
    <w:rsid w:val="000B5537"/>
    <w:rsid w:val="000C4968"/>
    <w:rsid w:val="000F0CB8"/>
    <w:rsid w:val="000F590A"/>
    <w:rsid w:val="00103AF8"/>
    <w:rsid w:val="00106A49"/>
    <w:rsid w:val="00107F96"/>
    <w:rsid w:val="001103F7"/>
    <w:rsid w:val="0012647F"/>
    <w:rsid w:val="00127EF9"/>
    <w:rsid w:val="00133F1F"/>
    <w:rsid w:val="00163B8B"/>
    <w:rsid w:val="001A5451"/>
    <w:rsid w:val="001A65B0"/>
    <w:rsid w:val="001B1511"/>
    <w:rsid w:val="001B2C25"/>
    <w:rsid w:val="001C02E1"/>
    <w:rsid w:val="001D28AF"/>
    <w:rsid w:val="001E22D5"/>
    <w:rsid w:val="00200810"/>
    <w:rsid w:val="00213B18"/>
    <w:rsid w:val="00235CBD"/>
    <w:rsid w:val="00241460"/>
    <w:rsid w:val="0026625D"/>
    <w:rsid w:val="00280083"/>
    <w:rsid w:val="002858E0"/>
    <w:rsid w:val="002862E7"/>
    <w:rsid w:val="002A18AC"/>
    <w:rsid w:val="002A3AEB"/>
    <w:rsid w:val="002B4696"/>
    <w:rsid w:val="002C3C82"/>
    <w:rsid w:val="002D0A7D"/>
    <w:rsid w:val="002D5E5E"/>
    <w:rsid w:val="003009E1"/>
    <w:rsid w:val="00305259"/>
    <w:rsid w:val="0031276C"/>
    <w:rsid w:val="0031778E"/>
    <w:rsid w:val="00335549"/>
    <w:rsid w:val="00340537"/>
    <w:rsid w:val="00346A4F"/>
    <w:rsid w:val="00363EB2"/>
    <w:rsid w:val="0039285E"/>
    <w:rsid w:val="003B0124"/>
    <w:rsid w:val="003B613E"/>
    <w:rsid w:val="003B6CD9"/>
    <w:rsid w:val="003C272E"/>
    <w:rsid w:val="003C29E7"/>
    <w:rsid w:val="003D720E"/>
    <w:rsid w:val="003E05C0"/>
    <w:rsid w:val="003F76BA"/>
    <w:rsid w:val="00400AED"/>
    <w:rsid w:val="00435A1F"/>
    <w:rsid w:val="00446ABC"/>
    <w:rsid w:val="00462D28"/>
    <w:rsid w:val="004722D9"/>
    <w:rsid w:val="00485921"/>
    <w:rsid w:val="004A054B"/>
    <w:rsid w:val="004A5520"/>
    <w:rsid w:val="004D2AEF"/>
    <w:rsid w:val="00501E42"/>
    <w:rsid w:val="005072FE"/>
    <w:rsid w:val="00512DD8"/>
    <w:rsid w:val="005171B6"/>
    <w:rsid w:val="00521942"/>
    <w:rsid w:val="00534DBD"/>
    <w:rsid w:val="005377FD"/>
    <w:rsid w:val="00545C8E"/>
    <w:rsid w:val="0055640C"/>
    <w:rsid w:val="00563980"/>
    <w:rsid w:val="005A09AD"/>
    <w:rsid w:val="005B6EED"/>
    <w:rsid w:val="005D0C39"/>
    <w:rsid w:val="005D4718"/>
    <w:rsid w:val="005E4792"/>
    <w:rsid w:val="005E63F9"/>
    <w:rsid w:val="00607815"/>
    <w:rsid w:val="00635C77"/>
    <w:rsid w:val="00641718"/>
    <w:rsid w:val="00642C9F"/>
    <w:rsid w:val="00651BC8"/>
    <w:rsid w:val="006D59B5"/>
    <w:rsid w:val="006F19F4"/>
    <w:rsid w:val="00717F1B"/>
    <w:rsid w:val="0072574C"/>
    <w:rsid w:val="0076424A"/>
    <w:rsid w:val="007801AA"/>
    <w:rsid w:val="007C44F9"/>
    <w:rsid w:val="007C6605"/>
    <w:rsid w:val="007F1E27"/>
    <w:rsid w:val="007F364A"/>
    <w:rsid w:val="00800F81"/>
    <w:rsid w:val="00801D18"/>
    <w:rsid w:val="0084016F"/>
    <w:rsid w:val="00852C7D"/>
    <w:rsid w:val="00875F4A"/>
    <w:rsid w:val="008A0A15"/>
    <w:rsid w:val="008A48DF"/>
    <w:rsid w:val="008A54F3"/>
    <w:rsid w:val="008C4F09"/>
    <w:rsid w:val="008C66BC"/>
    <w:rsid w:val="008E1C0D"/>
    <w:rsid w:val="009361C7"/>
    <w:rsid w:val="009364ED"/>
    <w:rsid w:val="00944FBD"/>
    <w:rsid w:val="00957AD0"/>
    <w:rsid w:val="00960B3D"/>
    <w:rsid w:val="009B0EC6"/>
    <w:rsid w:val="009E06FE"/>
    <w:rsid w:val="00A02E55"/>
    <w:rsid w:val="00A545BD"/>
    <w:rsid w:val="00A84A96"/>
    <w:rsid w:val="00A92C73"/>
    <w:rsid w:val="00AB3BE6"/>
    <w:rsid w:val="00AC1B83"/>
    <w:rsid w:val="00AD63F5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0D98"/>
    <w:rsid w:val="00BA1217"/>
    <w:rsid w:val="00BA132A"/>
    <w:rsid w:val="00BA6334"/>
    <w:rsid w:val="00BA633B"/>
    <w:rsid w:val="00BB5FCC"/>
    <w:rsid w:val="00BF0420"/>
    <w:rsid w:val="00BF2DC9"/>
    <w:rsid w:val="00C34918"/>
    <w:rsid w:val="00CA70A0"/>
    <w:rsid w:val="00CA712F"/>
    <w:rsid w:val="00CB1202"/>
    <w:rsid w:val="00CC7BDC"/>
    <w:rsid w:val="00CD74E5"/>
    <w:rsid w:val="00CF5647"/>
    <w:rsid w:val="00D05836"/>
    <w:rsid w:val="00D55A0B"/>
    <w:rsid w:val="00D60880"/>
    <w:rsid w:val="00DA20AF"/>
    <w:rsid w:val="00DB661D"/>
    <w:rsid w:val="00DC6D62"/>
    <w:rsid w:val="00DD51BE"/>
    <w:rsid w:val="00DD6928"/>
    <w:rsid w:val="00DE4065"/>
    <w:rsid w:val="00E05CE3"/>
    <w:rsid w:val="00E062D9"/>
    <w:rsid w:val="00E32E85"/>
    <w:rsid w:val="00E36D34"/>
    <w:rsid w:val="00E443E6"/>
    <w:rsid w:val="00E44CE6"/>
    <w:rsid w:val="00E508BE"/>
    <w:rsid w:val="00E82B5F"/>
    <w:rsid w:val="00E875F7"/>
    <w:rsid w:val="00EE5992"/>
    <w:rsid w:val="00F057C9"/>
    <w:rsid w:val="00F14129"/>
    <w:rsid w:val="00F2659C"/>
    <w:rsid w:val="00F4563D"/>
    <w:rsid w:val="00F519C4"/>
    <w:rsid w:val="00F53BE3"/>
    <w:rsid w:val="00F61759"/>
    <w:rsid w:val="00F77EA2"/>
    <w:rsid w:val="00F8162D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docId w15:val="{7FA07558-6251-4232-A32A-A0AC8A7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49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68"/>
  </w:style>
  <w:style w:type="character" w:customStyle="1" w:styleId="ae">
    <w:name w:val="註解文字 字元"/>
    <w:basedOn w:val="a0"/>
    <w:link w:val="ad"/>
    <w:uiPriority w:val="99"/>
    <w:semiHidden/>
    <w:rsid w:val="000C4968"/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6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C4968"/>
    <w:rPr>
      <w:rFonts w:ascii="Microsoft JhengHei Light" w:eastAsia="Microsoft JhengHei Light" w:hAnsi="Microsoft JhengHei Light" w:cs="Microsoft JhengHei Light"/>
      <w:b/>
      <w:bCs/>
      <w:kern w:val="0"/>
      <w:sz w:val="22"/>
    </w:rPr>
  </w:style>
  <w:style w:type="character" w:styleId="af1">
    <w:name w:val="Hyperlink"/>
    <w:basedOn w:val="a0"/>
    <w:uiPriority w:val="99"/>
    <w:unhideWhenUsed/>
    <w:rsid w:val="001A5451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A545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A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3</cp:revision>
  <cp:lastPrinted>2022-08-22T06:25:00Z</cp:lastPrinted>
  <dcterms:created xsi:type="dcterms:W3CDTF">2022-09-08T01:34:00Z</dcterms:created>
  <dcterms:modified xsi:type="dcterms:W3CDTF">2024-02-27T07:38:00Z</dcterms:modified>
</cp:coreProperties>
</file>