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8E5E" w14:textId="77777777" w:rsidR="00A93D45" w:rsidRPr="00A63B17" w:rsidRDefault="00A93D45" w:rsidP="00A93D45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</w:pPr>
      <w:r w:rsidRPr="00A63B17"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一</w:t>
      </w:r>
    </w:p>
    <w:p w14:paraId="55269918" w14:textId="77777777" w:rsid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1.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文字方面：文體不限，可用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中文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或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英文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撰寫。</w:t>
      </w:r>
    </w:p>
    <w:p w14:paraId="44CC1977" w14:textId="77777777" w:rsidR="009F6DC1" w:rsidRPr="00A63B17" w:rsidRDefault="009F6DC1" w:rsidP="009F6DC1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請依照下列設定之頁面邊界、字型、大小、行距、位置進行撰寫。</w:t>
      </w:r>
    </w:p>
    <w:p w14:paraId="64F9CBB6" w14:textId="77777777" w:rsid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頁面邊界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14:paraId="5E08EB05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標準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上下：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2.54cm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，左右：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3.18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cm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</w:p>
    <w:p w14:paraId="172CF9DB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字型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337A14A3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中文標楷體，英文新細明體</w:t>
      </w:r>
    </w:p>
    <w:p w14:paraId="6D766F07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字體大小、位置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738E5A1F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自訂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標題：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粗體，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字，置中</w:t>
      </w:r>
    </w:p>
    <w:p w14:paraId="37245DC2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學校、姓名：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16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字，靠右</w:t>
      </w:r>
    </w:p>
    <w:p w14:paraId="092DB71E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內文及照片說明：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字，左右對齊</w:t>
      </w:r>
    </w:p>
    <w:p w14:paraId="39D6B2FF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行距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7C9DA3D8" w14:textId="77777777" w:rsidR="009F6DC1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全文一律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1.5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倍行高</w:t>
      </w:r>
    </w:p>
    <w:p w14:paraId="46A3930C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請勿加上頁碼。</w:t>
      </w:r>
    </w:p>
    <w:p w14:paraId="0C4D1DB0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2.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照片方面：能依照文章內容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插入相關照片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每頁不得超過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2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張照片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。照片需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清晰、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大小適切，照片下方最好能加上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簡短標題說明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057892C0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3.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文字及照片配置可自行編輯，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請勿再進行其他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頁面美編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如：變更底色、插圖、加入頁面框線等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7DA290DC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4.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文字及照片以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一整頁或兩整頁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為佳，總共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兩</w:t>
      </w:r>
      <w:proofErr w:type="gramEnd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（標準頁面邊界）。</w:t>
      </w:r>
    </w:p>
    <w:p w14:paraId="609C4234" w14:textId="77777777" w:rsidR="006428B4" w:rsidRDefault="006428B4" w:rsidP="006428B4">
      <w:pPr>
        <w:pStyle w:val="a3"/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14:paraId="65A4AF83" w14:textId="77777777" w:rsidR="00A93D45" w:rsidRDefault="00A93D45" w:rsidP="009F6DC1">
      <w:pPr>
        <w:pStyle w:val="a3"/>
        <w:suppressAutoHyphens/>
        <w:autoSpaceDN w:val="0"/>
        <w:spacing w:line="360" w:lineRule="auto"/>
        <w:ind w:leftChars="0"/>
        <w:jc w:val="center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下頁有已設定好</w:t>
      </w:r>
      <w:r w:rsidR="00F779A8" w:rsidRPr="006428B4">
        <w:rPr>
          <w:rFonts w:ascii="Times New Roman" w:eastAsia="標楷體" w:hAnsi="Times New Roman" w:cs="Times New Roman"/>
          <w:kern w:val="3"/>
          <w:sz w:val="56"/>
          <w:szCs w:val="28"/>
        </w:rPr>
        <w:t>格式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的</w:t>
      </w:r>
      <w:r w:rsidRPr="006428B4">
        <w:rPr>
          <w:rFonts w:ascii="Times New Roman" w:eastAsia="標楷體" w:hAnsi="Times New Roman" w:cs="Times New Roman"/>
          <w:b/>
          <w:kern w:val="3"/>
          <w:sz w:val="56"/>
          <w:szCs w:val="28"/>
          <w:u w:val="single"/>
        </w:rPr>
        <w:t>範例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，可直接修改內容使用。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14:paraId="79EE20A2" w14:textId="77777777" w:rsidR="00A93D45" w:rsidRPr="00A63B17" w:rsidRDefault="00A93D45" w:rsidP="00A93D45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40"/>
        </w:rPr>
      </w:pPr>
      <w:r w:rsidRPr="00A63B17">
        <w:rPr>
          <w:rFonts w:ascii="Times New Roman" w:eastAsia="標楷體" w:hAnsi="Times New Roman" w:cs="Times New Roman"/>
          <w:b/>
          <w:sz w:val="40"/>
        </w:rPr>
        <w:lastRenderedPageBreak/>
        <w:t>自訂標題</w:t>
      </w:r>
    </w:p>
    <w:p w14:paraId="3F66E435" w14:textId="77777777" w:rsidR="00A93D45" w:rsidRPr="005F614B" w:rsidRDefault="00A93D45" w:rsidP="00A93D45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5F614B">
        <w:rPr>
          <w:rFonts w:ascii="Times New Roman" w:eastAsia="標楷體" w:hAnsi="Times New Roman" w:cs="Times New Roman"/>
          <w:sz w:val="32"/>
          <w:szCs w:val="32"/>
        </w:rPr>
        <w:t>大園國際高中陳小明</w:t>
      </w:r>
    </w:p>
    <w:p w14:paraId="694D9ABF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color w:val="AEAAAA" w:themeColor="background2" w:themeShade="BF"/>
          <w:kern w:val="3"/>
          <w:szCs w:val="32"/>
        </w:rPr>
      </w:pPr>
    </w:p>
    <w:p w14:paraId="613674E4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b/>
        </w:rPr>
      </w:pPr>
      <w:r w:rsidRPr="005F614B">
        <w:rPr>
          <w:rFonts w:ascii="Times New Roman" w:eastAsia="標楷體" w:hAnsi="Times New Roman" w:cs="Times New Roman"/>
          <w:kern w:val="3"/>
          <w:szCs w:val="32"/>
        </w:rPr>
        <w:t>作品內文</w:t>
      </w:r>
      <w:r>
        <w:rPr>
          <w:rFonts w:ascii="Times New Roman" w:eastAsia="標楷體" w:hAnsi="Times New Roman" w:cs="Times New Roman"/>
          <w:kern w:val="3"/>
          <w:szCs w:val="32"/>
        </w:rPr>
        <w:t>由此開始。</w:t>
      </w:r>
    </w:p>
    <w:p w14:paraId="012F3110" w14:textId="77777777" w:rsidR="000A4A12" w:rsidRDefault="00206049"/>
    <w:sectPr w:rsidR="000A4A12" w:rsidSect="00A63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42D3" w14:textId="77777777" w:rsidR="00206049" w:rsidRDefault="00206049" w:rsidP="009F6DC1">
      <w:r>
        <w:separator/>
      </w:r>
    </w:p>
  </w:endnote>
  <w:endnote w:type="continuationSeparator" w:id="0">
    <w:p w14:paraId="511709FE" w14:textId="77777777" w:rsidR="00206049" w:rsidRDefault="00206049" w:rsidP="009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60F8" w14:textId="77777777" w:rsidR="00206049" w:rsidRDefault="00206049" w:rsidP="009F6DC1">
      <w:r>
        <w:separator/>
      </w:r>
    </w:p>
  </w:footnote>
  <w:footnote w:type="continuationSeparator" w:id="0">
    <w:p w14:paraId="781643DB" w14:textId="77777777" w:rsidR="00206049" w:rsidRDefault="00206049" w:rsidP="009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C97"/>
    <w:multiLevelType w:val="hybridMultilevel"/>
    <w:tmpl w:val="28EEA7C2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886C1B"/>
    <w:multiLevelType w:val="hybridMultilevel"/>
    <w:tmpl w:val="55064544"/>
    <w:lvl w:ilvl="0" w:tplc="9CCA62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9C43EF"/>
    <w:multiLevelType w:val="hybridMultilevel"/>
    <w:tmpl w:val="CE02B4B0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C20BE2"/>
    <w:multiLevelType w:val="hybridMultilevel"/>
    <w:tmpl w:val="0FB86C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45"/>
    <w:rsid w:val="00206049"/>
    <w:rsid w:val="002E3308"/>
    <w:rsid w:val="003F1DA7"/>
    <w:rsid w:val="006428B4"/>
    <w:rsid w:val="00977F78"/>
    <w:rsid w:val="009F6DC1"/>
    <w:rsid w:val="00A93D45"/>
    <w:rsid w:val="00D91F4D"/>
    <w:rsid w:val="00E81128"/>
    <w:rsid w:val="00E8730E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E9D95"/>
  <w15:chartTrackingRefBased/>
  <w15:docId w15:val="{F649B701-B140-4273-9586-24E4F49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2025-06-16T01:51:00Z</dcterms:created>
  <dcterms:modified xsi:type="dcterms:W3CDTF">2025-06-16T01:51:00Z</dcterms:modified>
</cp:coreProperties>
</file>